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577F" w14:textId="71C7AE67" w:rsidR="000B47A8" w:rsidRDefault="00A2061B">
      <w:r w:rsidRPr="00616AEC">
        <w:rPr>
          <w:rFonts w:ascii="黑体" w:eastAsia="黑体" w:hAnsi="黑体"/>
          <w:b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BEFC4A" wp14:editId="1695B742">
                <wp:simplePos x="0" y="0"/>
                <wp:positionH relativeFrom="margin">
                  <wp:posOffset>2236470</wp:posOffset>
                </wp:positionH>
                <wp:positionV relativeFrom="paragraph">
                  <wp:posOffset>589</wp:posOffset>
                </wp:positionV>
                <wp:extent cx="439039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D608" w14:textId="77777777" w:rsidR="000B47A8" w:rsidRPr="000B47A8" w:rsidRDefault="000B47A8" w:rsidP="000B47A8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0B47A8">
                              <w:rPr>
                                <w:rFonts w:ascii="黑体" w:eastAsia="黑体" w:hAnsi="黑体" w:hint="eastAsia"/>
                                <w:b/>
                                <w:sz w:val="72"/>
                              </w:rPr>
                              <w:t>贵州大学药学院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EFC4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6.1pt;margin-top:.05pt;width:345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" stroked="f">
                <v:textbox style="mso-fit-shape-to-text:t">
                  <w:txbxContent>
                    <w:p w14:paraId="56E4D608" w14:textId="77777777" w:rsidR="000B47A8" w:rsidRPr="000B47A8" w:rsidRDefault="000B47A8" w:rsidP="000B47A8">
                      <w:pPr>
                        <w:jc w:val="distribute"/>
                        <w:rPr>
                          <w:sz w:val="22"/>
                        </w:rPr>
                      </w:pPr>
                      <w:r w:rsidRPr="000B47A8">
                        <w:rPr>
                          <w:rFonts w:ascii="黑体" w:eastAsia="黑体" w:hAnsi="黑体" w:hint="eastAsia"/>
                          <w:b/>
                          <w:sz w:val="72"/>
                        </w:rPr>
                        <w:t>贵州大学药学院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479F0A" w14:textId="6B533290" w:rsidR="000B47A8" w:rsidRDefault="000B47A8"/>
    <w:p w14:paraId="6112C9B7" w14:textId="2CACFB76" w:rsidR="000B47A8" w:rsidRDefault="000B47A8"/>
    <w:p w14:paraId="057EDE33" w14:textId="7172E17C" w:rsidR="000B47A8" w:rsidRDefault="000B47A8"/>
    <w:p w14:paraId="129BC2B2" w14:textId="661C54F0" w:rsidR="000B47A8" w:rsidRDefault="000B47A8"/>
    <w:p w14:paraId="28567210" w14:textId="67F37060" w:rsidR="000B47A8" w:rsidRDefault="00B73458">
      <w:r w:rsidRPr="00616AEC">
        <w:rPr>
          <w:rFonts w:ascii="黑体" w:eastAsia="黑体" w:hAnsi="黑体"/>
          <w:b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FAC6CD" wp14:editId="012AF004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7165975" cy="1404620"/>
                <wp:effectExtent l="0" t="0" r="0" b="254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15EC" w14:textId="1555857A" w:rsidR="000B47A8" w:rsidRPr="000B47A8" w:rsidRDefault="00A2061B" w:rsidP="000B47A8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A2061B">
                              <w:rPr>
                                <w:rFonts w:ascii="黑体" w:eastAsia="黑体" w:hAnsi="黑体" w:hint="eastAsia"/>
                                <w:b/>
                                <w:sz w:val="96"/>
                              </w:rPr>
                              <w:t>仪器设备</w:t>
                            </w:r>
                            <w:r w:rsidR="000B47A8" w:rsidRPr="000B47A8">
                              <w:rPr>
                                <w:rFonts w:ascii="黑体" w:eastAsia="黑体" w:hAnsi="黑体" w:hint="eastAsia"/>
                                <w:b/>
                                <w:sz w:val="96"/>
                              </w:rPr>
                              <w:t>使用记录本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AC6CD" id="_x0000_s1027" type="#_x0000_t202" style="position:absolute;left:0;text-align:left;margin-left:0;margin-top:1.2pt;width:564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" stroked="f">
                <v:textbox style="mso-fit-shape-to-text:t">
                  <w:txbxContent>
                    <w:p w14:paraId="681D15EC" w14:textId="1555857A" w:rsidR="000B47A8" w:rsidRPr="000B47A8" w:rsidRDefault="00A2061B" w:rsidP="000B47A8">
                      <w:pPr>
                        <w:jc w:val="distribute"/>
                        <w:rPr>
                          <w:sz w:val="24"/>
                        </w:rPr>
                      </w:pPr>
                      <w:r w:rsidRPr="00A2061B">
                        <w:rPr>
                          <w:rFonts w:ascii="黑体" w:eastAsia="黑体" w:hAnsi="黑体" w:hint="eastAsia"/>
                          <w:b/>
                          <w:sz w:val="96"/>
                        </w:rPr>
                        <w:t>仪器设备</w:t>
                      </w:r>
                      <w:r w:rsidR="000B47A8" w:rsidRPr="000B47A8">
                        <w:rPr>
                          <w:rFonts w:ascii="黑体" w:eastAsia="黑体" w:hAnsi="黑体" w:hint="eastAsia"/>
                          <w:b/>
                          <w:sz w:val="96"/>
                        </w:rPr>
                        <w:t>使用记录本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80CF72" w14:textId="5EE5BE39" w:rsidR="000B47A8" w:rsidRDefault="000B47A8"/>
    <w:p w14:paraId="64115F2B" w14:textId="25B31E57" w:rsidR="000B47A8" w:rsidRDefault="000B47A8"/>
    <w:p w14:paraId="17E06A50" w14:textId="4F24A314" w:rsidR="000B47A8" w:rsidRDefault="000B47A8"/>
    <w:p w14:paraId="221E9941" w14:textId="75C6FC57" w:rsidR="000B47A8" w:rsidRDefault="000B47A8"/>
    <w:p w14:paraId="50572240" w14:textId="7BD7843C" w:rsidR="000B47A8" w:rsidRDefault="000B47A8"/>
    <w:p w14:paraId="0CD48ACA" w14:textId="0370EBCB" w:rsidR="000B47A8" w:rsidRDefault="000B47A8"/>
    <w:p w14:paraId="4FDA5EE2" w14:textId="4FD5E434" w:rsidR="000B47A8" w:rsidRDefault="00A206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9EEF70" wp14:editId="0A69D557">
                <wp:simplePos x="0" y="0"/>
                <wp:positionH relativeFrom="margin">
                  <wp:posOffset>2336304</wp:posOffset>
                </wp:positionH>
                <wp:positionV relativeFrom="paragraph">
                  <wp:posOffset>19004</wp:posOffset>
                </wp:positionV>
                <wp:extent cx="4026535" cy="1308100"/>
                <wp:effectExtent l="0" t="0" r="0" b="635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48450" w14:textId="3AAE5041" w:rsidR="000B47A8" w:rsidRPr="000B47A8" w:rsidRDefault="00A2061B" w:rsidP="000B47A8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设备名称</w:t>
                            </w:r>
                            <w:r w:rsidR="000B47A8" w:rsidRPr="000B47A8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：</w:t>
                            </w:r>
                            <w:r w:rsidR="000B47A8" w:rsidRPr="000B47A8"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  <w:t xml:space="preserve">                                          </w:t>
                            </w:r>
                          </w:p>
                          <w:p w14:paraId="6648A510" w14:textId="40426378" w:rsidR="00A2061B" w:rsidRPr="00B73458" w:rsidRDefault="00A2061B" w:rsidP="000B47A8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 xml:space="preserve">房 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间</w:t>
                            </w:r>
                            <w:r w:rsidRPr="00A2061B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：</w:t>
                            </w:r>
                            <w:r w:rsidRPr="00B73458"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14:paraId="22649A0D" w14:textId="5C50D991" w:rsidR="000B47A8" w:rsidRPr="000B47A8" w:rsidRDefault="000B47A8" w:rsidP="000B47A8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</w:pPr>
                            <w:r w:rsidRPr="000B47A8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负</w:t>
                            </w:r>
                            <w:r w:rsidR="00A2061B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0B47A8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责</w:t>
                            </w:r>
                            <w:r w:rsidR="00A2061B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0B47A8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人：</w:t>
                            </w:r>
                            <w:r w:rsidRPr="000B47A8"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EEF70" id="_x0000_s1028" type="#_x0000_t202" style="position:absolute;left:0;text-align:left;margin-left:183.95pt;margin-top:1.5pt;width:317.05pt;height:10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" stroked="f">
                <v:textbox>
                  <w:txbxContent>
                    <w:p w14:paraId="01548450" w14:textId="3AAE5041" w:rsidR="000B47A8" w:rsidRPr="000B47A8" w:rsidRDefault="00A2061B" w:rsidP="000B47A8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设备名称</w:t>
                      </w:r>
                      <w:r w:rsidR="000B47A8" w:rsidRPr="000B47A8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：</w:t>
                      </w:r>
                      <w:r w:rsidR="000B47A8" w:rsidRPr="000B47A8"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  <w:t xml:space="preserve">                                          </w:t>
                      </w:r>
                    </w:p>
                    <w:p w14:paraId="6648A510" w14:textId="40426378" w:rsidR="00A2061B" w:rsidRPr="00B73458" w:rsidRDefault="00A2061B" w:rsidP="000B47A8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 xml:space="preserve">房 </w:t>
                      </w:r>
                      <w:r>
                        <w:rPr>
                          <w:rFonts w:ascii="黑体" w:eastAsia="黑体" w:hAnsi="黑体"/>
                          <w:b/>
                          <w:sz w:val="32"/>
                        </w:rPr>
                        <w:t xml:space="preserve">   </w:t>
                      </w:r>
                      <w:r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间</w:t>
                      </w:r>
                      <w:r w:rsidRPr="00A2061B">
                        <w:rPr>
                          <w:rFonts w:ascii="黑体" w:eastAsia="黑体" w:hAnsi="黑体"/>
                          <w:b/>
                          <w:sz w:val="32"/>
                        </w:rPr>
                        <w:t>：</w:t>
                      </w:r>
                      <w:r w:rsidRPr="00B73458"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  <w:t xml:space="preserve">                          </w:t>
                      </w:r>
                    </w:p>
                    <w:p w14:paraId="22649A0D" w14:textId="5C50D991" w:rsidR="000B47A8" w:rsidRPr="000B47A8" w:rsidRDefault="000B47A8" w:rsidP="000B47A8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</w:pPr>
                      <w:r w:rsidRPr="000B47A8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负</w:t>
                      </w:r>
                      <w:r w:rsidR="00A2061B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 xml:space="preserve"> </w:t>
                      </w:r>
                      <w:r w:rsidRPr="000B47A8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责</w:t>
                      </w:r>
                      <w:r w:rsidR="00A2061B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 xml:space="preserve"> </w:t>
                      </w:r>
                      <w:r w:rsidRPr="000B47A8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人：</w:t>
                      </w:r>
                      <w:r w:rsidRPr="000B47A8"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  <w:t xml:space="preserve">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FC2EE8" w14:textId="5FFB5048" w:rsidR="000B47A8" w:rsidRDefault="000B47A8"/>
    <w:p w14:paraId="7FFD67FA" w14:textId="44F37510" w:rsidR="000B47A8" w:rsidRDefault="000B47A8"/>
    <w:p w14:paraId="673BA445" w14:textId="66E62315" w:rsidR="000B47A8" w:rsidRDefault="000B47A8"/>
    <w:p w14:paraId="1EF3ED9C" w14:textId="00973FCC" w:rsidR="000B47A8" w:rsidRDefault="000B47A8"/>
    <w:p w14:paraId="502301AC" w14:textId="48285F1E" w:rsidR="000B47A8" w:rsidRDefault="000B47A8"/>
    <w:p w14:paraId="3802D4D7" w14:textId="5FAC0B74" w:rsidR="000B47A8" w:rsidRDefault="000B47A8"/>
    <w:p w14:paraId="664048B1" w14:textId="77777777" w:rsidR="000B47A8" w:rsidRDefault="000B47A8"/>
    <w:p w14:paraId="08B632CB" w14:textId="1DA7DD72" w:rsidR="000B47A8" w:rsidRDefault="000B47A8">
      <w:r>
        <w:br w:type="page"/>
      </w:r>
    </w:p>
    <w:p w14:paraId="0AD0B1BB" w14:textId="14EEB6C0" w:rsidR="00A2061B" w:rsidRPr="00A2061B" w:rsidRDefault="00A2061B" w:rsidP="00A2061B">
      <w:pPr>
        <w:jc w:val="center"/>
        <w:rPr>
          <w:rFonts w:ascii="宋体" w:eastAsia="宋体" w:hAnsi="宋体"/>
          <w:b/>
          <w:sz w:val="40"/>
        </w:rPr>
      </w:pPr>
      <w:r w:rsidRPr="00A2061B">
        <w:rPr>
          <w:rFonts w:ascii="宋体" w:eastAsia="宋体" w:hAnsi="宋体" w:hint="eastAsia"/>
          <w:b/>
          <w:sz w:val="40"/>
        </w:rPr>
        <w:lastRenderedPageBreak/>
        <w:t>仪器设备</w:t>
      </w:r>
      <w:r w:rsidRPr="00A2061B">
        <w:rPr>
          <w:rFonts w:ascii="宋体" w:eastAsia="宋体" w:hAnsi="宋体" w:hint="eastAsia"/>
          <w:b/>
          <w:sz w:val="40"/>
          <w:u w:val="single"/>
        </w:rPr>
        <w:t xml:space="preserve"> </w:t>
      </w:r>
      <w:r w:rsidRPr="00A2061B">
        <w:rPr>
          <w:rFonts w:ascii="宋体" w:eastAsia="宋体" w:hAnsi="宋体"/>
          <w:b/>
          <w:sz w:val="40"/>
          <w:u w:val="single"/>
        </w:rPr>
        <w:t xml:space="preserve">                  </w:t>
      </w:r>
      <w:r w:rsidRPr="00A2061B">
        <w:rPr>
          <w:rFonts w:ascii="宋体" w:eastAsia="宋体" w:hAnsi="宋体" w:hint="eastAsia"/>
          <w:b/>
          <w:sz w:val="40"/>
        </w:rPr>
        <w:t>使用记录本</w:t>
      </w:r>
    </w:p>
    <w:tbl>
      <w:tblPr>
        <w:tblStyle w:val="a3"/>
        <w:tblW w:w="14350" w:type="dxa"/>
        <w:jc w:val="center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1888"/>
        <w:gridCol w:w="1888"/>
        <w:gridCol w:w="1888"/>
        <w:gridCol w:w="3022"/>
      </w:tblGrid>
      <w:tr w:rsidR="00A2061B" w:rsidRPr="003C2887" w14:paraId="6312A363" w14:textId="77777777" w:rsidTr="00A2061B">
        <w:trPr>
          <w:trHeight w:val="1284"/>
          <w:jc w:val="center"/>
        </w:trPr>
        <w:tc>
          <w:tcPr>
            <w:tcW w:w="1888" w:type="dxa"/>
            <w:noWrap/>
            <w:vAlign w:val="center"/>
            <w:hideMark/>
          </w:tcPr>
          <w:p w14:paraId="30D5DF4F" w14:textId="77777777" w:rsidR="00A2061B" w:rsidRDefault="00A2061B" w:rsidP="00A206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日期</w:t>
            </w:r>
          </w:p>
          <w:p w14:paraId="127EAA7D" w14:textId="23FF7760" w:rsidR="00A2061B" w:rsidRPr="003C2887" w:rsidRDefault="00A2061B" w:rsidP="00A206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2061B">
              <w:rPr>
                <w:rFonts w:ascii="宋体" w:eastAsia="宋体" w:hAnsi="宋体" w:hint="eastAsia"/>
                <w:b/>
                <w:sz w:val="24"/>
                <w:szCs w:val="28"/>
              </w:rPr>
              <w:t>（年/月/日）</w:t>
            </w:r>
          </w:p>
        </w:tc>
        <w:tc>
          <w:tcPr>
            <w:tcW w:w="1888" w:type="dxa"/>
            <w:noWrap/>
            <w:vAlign w:val="center"/>
            <w:hideMark/>
          </w:tcPr>
          <w:p w14:paraId="38B4A580" w14:textId="77777777" w:rsidR="00A2061B" w:rsidRPr="003C2887" w:rsidRDefault="00A2061B" w:rsidP="00A206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C2887">
              <w:rPr>
                <w:rFonts w:ascii="宋体" w:eastAsia="宋体" w:hAnsi="宋体" w:hint="eastAsia"/>
                <w:b/>
                <w:sz w:val="28"/>
                <w:szCs w:val="28"/>
              </w:rPr>
              <w:t>开机时间</w:t>
            </w:r>
          </w:p>
        </w:tc>
        <w:tc>
          <w:tcPr>
            <w:tcW w:w="1888" w:type="dxa"/>
            <w:noWrap/>
            <w:vAlign w:val="center"/>
            <w:hideMark/>
          </w:tcPr>
          <w:p w14:paraId="053DEBDB" w14:textId="0AB26A73" w:rsidR="00A2061B" w:rsidRPr="003C2887" w:rsidRDefault="00A2061B" w:rsidP="00A206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2061B">
              <w:rPr>
                <w:rFonts w:ascii="宋体" w:eastAsia="宋体" w:hAnsi="宋体" w:hint="eastAsia"/>
                <w:b/>
                <w:sz w:val="28"/>
                <w:szCs w:val="28"/>
              </w:rPr>
              <w:t>关机时间</w:t>
            </w:r>
          </w:p>
        </w:tc>
        <w:tc>
          <w:tcPr>
            <w:tcW w:w="1888" w:type="dxa"/>
            <w:vAlign w:val="center"/>
          </w:tcPr>
          <w:p w14:paraId="77334EF4" w14:textId="426A32F8" w:rsidR="00A2061B" w:rsidRPr="00A2061B" w:rsidRDefault="00A2061B" w:rsidP="00A206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使用时间</w:t>
            </w:r>
          </w:p>
        </w:tc>
        <w:tc>
          <w:tcPr>
            <w:tcW w:w="1888" w:type="dxa"/>
            <w:noWrap/>
            <w:vAlign w:val="center"/>
            <w:hideMark/>
          </w:tcPr>
          <w:p w14:paraId="338DE78F" w14:textId="1B1B08F5" w:rsidR="00A2061B" w:rsidRPr="003C2887" w:rsidRDefault="00A2061B" w:rsidP="00A206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2061B">
              <w:rPr>
                <w:rFonts w:ascii="宋体" w:eastAsia="宋体" w:hAnsi="宋体" w:hint="eastAsia"/>
                <w:b/>
                <w:sz w:val="28"/>
                <w:szCs w:val="28"/>
              </w:rPr>
              <w:t>使用状态</w:t>
            </w:r>
          </w:p>
        </w:tc>
        <w:tc>
          <w:tcPr>
            <w:tcW w:w="1888" w:type="dxa"/>
            <w:noWrap/>
            <w:vAlign w:val="center"/>
            <w:hideMark/>
          </w:tcPr>
          <w:p w14:paraId="65F918DC" w14:textId="1B6CEE05" w:rsidR="00A2061B" w:rsidRPr="003C2887" w:rsidRDefault="00A2061B" w:rsidP="00A206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3022" w:type="dxa"/>
            <w:noWrap/>
            <w:vAlign w:val="center"/>
            <w:hideMark/>
          </w:tcPr>
          <w:p w14:paraId="203BADCE" w14:textId="77777777" w:rsidR="00A2061B" w:rsidRPr="003C2887" w:rsidRDefault="00A2061B" w:rsidP="00A206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C2887">
              <w:rPr>
                <w:rFonts w:ascii="宋体" w:eastAsia="宋体" w:hAnsi="宋体" w:hint="eastAsia"/>
                <w:b/>
                <w:sz w:val="28"/>
                <w:szCs w:val="28"/>
              </w:rPr>
              <w:t>使用者（签字）</w:t>
            </w:r>
          </w:p>
        </w:tc>
      </w:tr>
      <w:tr w:rsidR="00A2061B" w:rsidRPr="003C2887" w14:paraId="1CC1D8BF" w14:textId="77777777" w:rsidTr="00A2061B">
        <w:trPr>
          <w:trHeight w:val="484"/>
          <w:jc w:val="center"/>
        </w:trPr>
        <w:tc>
          <w:tcPr>
            <w:tcW w:w="1888" w:type="dxa"/>
            <w:noWrap/>
            <w:vAlign w:val="center"/>
            <w:hideMark/>
          </w:tcPr>
          <w:p w14:paraId="74DD897E" w14:textId="29A830EC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5F6A8697" w14:textId="17A8F4FA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14BA465E" w14:textId="47CAD44A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630901AA" w14:textId="7777777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492A531F" w14:textId="66FF165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77C3B755" w14:textId="4B13B9CC" w:rsidR="00A2061B" w:rsidRPr="003C2887" w:rsidRDefault="00A2061B" w:rsidP="00A2061B">
            <w:pPr>
              <w:jc w:val="center"/>
            </w:pPr>
          </w:p>
        </w:tc>
        <w:tc>
          <w:tcPr>
            <w:tcW w:w="3022" w:type="dxa"/>
            <w:noWrap/>
            <w:vAlign w:val="center"/>
            <w:hideMark/>
          </w:tcPr>
          <w:p w14:paraId="2A5D2760" w14:textId="4ECBB34E" w:rsidR="00A2061B" w:rsidRPr="003C2887" w:rsidRDefault="00A2061B" w:rsidP="00A2061B">
            <w:pPr>
              <w:jc w:val="center"/>
            </w:pPr>
          </w:p>
        </w:tc>
      </w:tr>
      <w:tr w:rsidR="00A2061B" w:rsidRPr="003C2887" w14:paraId="0ACD7F79" w14:textId="77777777" w:rsidTr="00A2061B">
        <w:trPr>
          <w:trHeight w:val="484"/>
          <w:jc w:val="center"/>
        </w:trPr>
        <w:tc>
          <w:tcPr>
            <w:tcW w:w="1888" w:type="dxa"/>
            <w:noWrap/>
            <w:vAlign w:val="center"/>
            <w:hideMark/>
          </w:tcPr>
          <w:p w14:paraId="53A4DECB" w14:textId="6739A9E1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1CBF8039" w14:textId="642EB639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79A6DE79" w14:textId="6F118B3C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52050EAA" w14:textId="7777777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11B1CB03" w14:textId="6B91C37A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6CC5D9B9" w14:textId="12516444" w:rsidR="00A2061B" w:rsidRPr="003C2887" w:rsidRDefault="00A2061B" w:rsidP="00A2061B">
            <w:pPr>
              <w:jc w:val="center"/>
            </w:pPr>
          </w:p>
        </w:tc>
        <w:tc>
          <w:tcPr>
            <w:tcW w:w="3022" w:type="dxa"/>
            <w:noWrap/>
            <w:vAlign w:val="center"/>
            <w:hideMark/>
          </w:tcPr>
          <w:p w14:paraId="7D3E91C7" w14:textId="57803F98" w:rsidR="00A2061B" w:rsidRPr="003C2887" w:rsidRDefault="00A2061B" w:rsidP="00A2061B">
            <w:pPr>
              <w:jc w:val="center"/>
            </w:pPr>
          </w:p>
        </w:tc>
      </w:tr>
      <w:tr w:rsidR="00A2061B" w:rsidRPr="003C2887" w14:paraId="1B4DF876" w14:textId="77777777" w:rsidTr="00A2061B">
        <w:trPr>
          <w:trHeight w:val="484"/>
          <w:jc w:val="center"/>
        </w:trPr>
        <w:tc>
          <w:tcPr>
            <w:tcW w:w="1888" w:type="dxa"/>
            <w:noWrap/>
            <w:vAlign w:val="center"/>
            <w:hideMark/>
          </w:tcPr>
          <w:p w14:paraId="08A004A6" w14:textId="2887922B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6DABEB8A" w14:textId="55EFF3C5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7777F162" w14:textId="7167AE58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3B3CE96D" w14:textId="7777777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4F743E4D" w14:textId="2710669A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3986F9FF" w14:textId="3ED0D4F1" w:rsidR="00A2061B" w:rsidRPr="003C2887" w:rsidRDefault="00A2061B" w:rsidP="00A2061B">
            <w:pPr>
              <w:jc w:val="center"/>
            </w:pPr>
          </w:p>
        </w:tc>
        <w:tc>
          <w:tcPr>
            <w:tcW w:w="3022" w:type="dxa"/>
            <w:noWrap/>
            <w:vAlign w:val="center"/>
            <w:hideMark/>
          </w:tcPr>
          <w:p w14:paraId="0A31864E" w14:textId="6C85F11F" w:rsidR="00A2061B" w:rsidRPr="003C2887" w:rsidRDefault="00A2061B" w:rsidP="00A2061B">
            <w:pPr>
              <w:jc w:val="center"/>
            </w:pPr>
          </w:p>
        </w:tc>
      </w:tr>
      <w:tr w:rsidR="00A2061B" w:rsidRPr="003C2887" w14:paraId="0FC4EE34" w14:textId="77777777" w:rsidTr="00A2061B">
        <w:trPr>
          <w:trHeight w:val="484"/>
          <w:jc w:val="center"/>
        </w:trPr>
        <w:tc>
          <w:tcPr>
            <w:tcW w:w="1888" w:type="dxa"/>
            <w:noWrap/>
            <w:vAlign w:val="center"/>
            <w:hideMark/>
          </w:tcPr>
          <w:p w14:paraId="19419937" w14:textId="758D1771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78DD3491" w14:textId="14A3D73A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593685ED" w14:textId="6C84780D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1D2D4B7B" w14:textId="7777777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1BBCBAA1" w14:textId="2AD3DF61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32506AB0" w14:textId="2DF9B0E1" w:rsidR="00A2061B" w:rsidRPr="003C2887" w:rsidRDefault="00A2061B" w:rsidP="00A2061B">
            <w:pPr>
              <w:jc w:val="center"/>
            </w:pPr>
          </w:p>
        </w:tc>
        <w:tc>
          <w:tcPr>
            <w:tcW w:w="3022" w:type="dxa"/>
            <w:noWrap/>
            <w:vAlign w:val="center"/>
            <w:hideMark/>
          </w:tcPr>
          <w:p w14:paraId="52199E41" w14:textId="5F0384CC" w:rsidR="00A2061B" w:rsidRPr="003C2887" w:rsidRDefault="00A2061B" w:rsidP="00A2061B">
            <w:pPr>
              <w:jc w:val="center"/>
            </w:pPr>
          </w:p>
        </w:tc>
      </w:tr>
      <w:tr w:rsidR="00A2061B" w:rsidRPr="003C2887" w14:paraId="68B1BA12" w14:textId="77777777" w:rsidTr="00A2061B">
        <w:trPr>
          <w:trHeight w:val="484"/>
          <w:jc w:val="center"/>
        </w:trPr>
        <w:tc>
          <w:tcPr>
            <w:tcW w:w="1888" w:type="dxa"/>
            <w:noWrap/>
            <w:vAlign w:val="center"/>
            <w:hideMark/>
          </w:tcPr>
          <w:p w14:paraId="10F2EE9A" w14:textId="1D7F5761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435EDA1A" w14:textId="3AD3365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28E1F81B" w14:textId="53D8863D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641D9F64" w14:textId="7777777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7FF7E36B" w14:textId="6DB56CD8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63DC883D" w14:textId="620BD262" w:rsidR="00A2061B" w:rsidRPr="003C2887" w:rsidRDefault="00A2061B" w:rsidP="00A2061B">
            <w:pPr>
              <w:jc w:val="center"/>
            </w:pPr>
          </w:p>
        </w:tc>
        <w:tc>
          <w:tcPr>
            <w:tcW w:w="3022" w:type="dxa"/>
            <w:noWrap/>
            <w:vAlign w:val="center"/>
            <w:hideMark/>
          </w:tcPr>
          <w:p w14:paraId="1E637C7B" w14:textId="7A92DFCD" w:rsidR="00A2061B" w:rsidRPr="003C2887" w:rsidRDefault="00A2061B" w:rsidP="00A2061B">
            <w:pPr>
              <w:jc w:val="center"/>
            </w:pPr>
          </w:p>
        </w:tc>
      </w:tr>
      <w:tr w:rsidR="00A2061B" w:rsidRPr="003C2887" w14:paraId="37DC9FCF" w14:textId="77777777" w:rsidTr="00A2061B">
        <w:trPr>
          <w:trHeight w:val="484"/>
          <w:jc w:val="center"/>
        </w:trPr>
        <w:tc>
          <w:tcPr>
            <w:tcW w:w="1888" w:type="dxa"/>
            <w:noWrap/>
            <w:vAlign w:val="center"/>
            <w:hideMark/>
          </w:tcPr>
          <w:p w14:paraId="053C366F" w14:textId="02E83DA3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7AF5F013" w14:textId="3769F7A3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4808098E" w14:textId="774DEFB2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31F1C8C6" w14:textId="7777777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776361C7" w14:textId="5F78A228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3AAAFD4A" w14:textId="5EA728BA" w:rsidR="00A2061B" w:rsidRPr="003C2887" w:rsidRDefault="00A2061B" w:rsidP="00A2061B">
            <w:pPr>
              <w:jc w:val="center"/>
            </w:pPr>
          </w:p>
        </w:tc>
        <w:tc>
          <w:tcPr>
            <w:tcW w:w="3022" w:type="dxa"/>
            <w:noWrap/>
            <w:vAlign w:val="center"/>
            <w:hideMark/>
          </w:tcPr>
          <w:p w14:paraId="4CC3CC3C" w14:textId="4DD25411" w:rsidR="00A2061B" w:rsidRPr="003C2887" w:rsidRDefault="00A2061B" w:rsidP="00A2061B">
            <w:pPr>
              <w:jc w:val="center"/>
            </w:pPr>
          </w:p>
        </w:tc>
      </w:tr>
      <w:tr w:rsidR="00A2061B" w:rsidRPr="003C2887" w14:paraId="38691827" w14:textId="77777777" w:rsidTr="00A2061B">
        <w:trPr>
          <w:trHeight w:val="484"/>
          <w:jc w:val="center"/>
        </w:trPr>
        <w:tc>
          <w:tcPr>
            <w:tcW w:w="1888" w:type="dxa"/>
            <w:noWrap/>
            <w:vAlign w:val="center"/>
            <w:hideMark/>
          </w:tcPr>
          <w:p w14:paraId="25EB9FB8" w14:textId="47086C1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4CAB8A6C" w14:textId="793CA208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6BEA3629" w14:textId="262103BF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396869C6" w14:textId="7777777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132CB670" w14:textId="23B03184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355F9DC3" w14:textId="27FD8F45" w:rsidR="00A2061B" w:rsidRPr="003C2887" w:rsidRDefault="00A2061B" w:rsidP="00A2061B">
            <w:pPr>
              <w:jc w:val="center"/>
            </w:pPr>
          </w:p>
        </w:tc>
        <w:tc>
          <w:tcPr>
            <w:tcW w:w="3022" w:type="dxa"/>
            <w:noWrap/>
            <w:vAlign w:val="center"/>
            <w:hideMark/>
          </w:tcPr>
          <w:p w14:paraId="303408B9" w14:textId="456E0795" w:rsidR="00A2061B" w:rsidRPr="003C2887" w:rsidRDefault="00A2061B" w:rsidP="00A2061B">
            <w:pPr>
              <w:jc w:val="center"/>
            </w:pPr>
          </w:p>
        </w:tc>
      </w:tr>
      <w:tr w:rsidR="00A2061B" w:rsidRPr="003C2887" w14:paraId="45156FCA" w14:textId="77777777" w:rsidTr="00A2061B">
        <w:trPr>
          <w:trHeight w:val="484"/>
          <w:jc w:val="center"/>
        </w:trPr>
        <w:tc>
          <w:tcPr>
            <w:tcW w:w="1888" w:type="dxa"/>
            <w:noWrap/>
            <w:vAlign w:val="center"/>
            <w:hideMark/>
          </w:tcPr>
          <w:p w14:paraId="32D072B3" w14:textId="27F0AB5C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69435623" w14:textId="3BA54F85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574C5A4D" w14:textId="4FE86294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46A6B296" w14:textId="7777777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273110CB" w14:textId="75AE9C14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205E06E7" w14:textId="16EA1B25" w:rsidR="00A2061B" w:rsidRPr="003C2887" w:rsidRDefault="00A2061B" w:rsidP="00A2061B">
            <w:pPr>
              <w:jc w:val="center"/>
            </w:pPr>
          </w:p>
        </w:tc>
        <w:tc>
          <w:tcPr>
            <w:tcW w:w="3022" w:type="dxa"/>
            <w:noWrap/>
            <w:vAlign w:val="center"/>
            <w:hideMark/>
          </w:tcPr>
          <w:p w14:paraId="523B8683" w14:textId="2E2020E0" w:rsidR="00A2061B" w:rsidRPr="003C2887" w:rsidRDefault="00A2061B" w:rsidP="00A2061B">
            <w:pPr>
              <w:jc w:val="center"/>
            </w:pPr>
          </w:p>
        </w:tc>
      </w:tr>
      <w:tr w:rsidR="00A2061B" w:rsidRPr="003C2887" w14:paraId="3CB45DE8" w14:textId="77777777" w:rsidTr="00A2061B">
        <w:trPr>
          <w:trHeight w:val="484"/>
          <w:jc w:val="center"/>
        </w:trPr>
        <w:tc>
          <w:tcPr>
            <w:tcW w:w="1888" w:type="dxa"/>
            <w:noWrap/>
            <w:vAlign w:val="center"/>
            <w:hideMark/>
          </w:tcPr>
          <w:p w14:paraId="626E63D5" w14:textId="2C319FBA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2F72F763" w14:textId="5ADC3B59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688961BC" w14:textId="4DDD9C19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0DF7D173" w14:textId="7777777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79776227" w14:textId="041E0022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73FD71D8" w14:textId="0BE70CE8" w:rsidR="00A2061B" w:rsidRPr="003C2887" w:rsidRDefault="00A2061B" w:rsidP="00A2061B">
            <w:pPr>
              <w:jc w:val="center"/>
            </w:pPr>
          </w:p>
        </w:tc>
        <w:tc>
          <w:tcPr>
            <w:tcW w:w="3022" w:type="dxa"/>
            <w:noWrap/>
            <w:vAlign w:val="center"/>
            <w:hideMark/>
          </w:tcPr>
          <w:p w14:paraId="5D055916" w14:textId="39E6DF26" w:rsidR="00A2061B" w:rsidRPr="003C2887" w:rsidRDefault="00A2061B" w:rsidP="00A2061B">
            <w:pPr>
              <w:jc w:val="center"/>
            </w:pPr>
          </w:p>
        </w:tc>
      </w:tr>
      <w:tr w:rsidR="00A2061B" w:rsidRPr="003C2887" w14:paraId="7D5F3A47" w14:textId="77777777" w:rsidTr="00A2061B">
        <w:trPr>
          <w:trHeight w:val="484"/>
          <w:jc w:val="center"/>
        </w:trPr>
        <w:tc>
          <w:tcPr>
            <w:tcW w:w="1888" w:type="dxa"/>
            <w:noWrap/>
            <w:vAlign w:val="center"/>
            <w:hideMark/>
          </w:tcPr>
          <w:p w14:paraId="6E836D90" w14:textId="77F3E992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4D8151BD" w14:textId="0F876DAC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7529AAA8" w14:textId="598716A1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44AC2020" w14:textId="7777777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5A84D78E" w14:textId="772AEBFC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354E4B69" w14:textId="68E652AA" w:rsidR="00A2061B" w:rsidRPr="003C2887" w:rsidRDefault="00A2061B" w:rsidP="00A2061B">
            <w:pPr>
              <w:jc w:val="center"/>
            </w:pPr>
          </w:p>
        </w:tc>
        <w:tc>
          <w:tcPr>
            <w:tcW w:w="3022" w:type="dxa"/>
            <w:noWrap/>
            <w:vAlign w:val="center"/>
            <w:hideMark/>
          </w:tcPr>
          <w:p w14:paraId="17AFD968" w14:textId="66FE2457" w:rsidR="00A2061B" w:rsidRPr="003C2887" w:rsidRDefault="00A2061B" w:rsidP="00A2061B">
            <w:pPr>
              <w:jc w:val="center"/>
            </w:pPr>
          </w:p>
        </w:tc>
      </w:tr>
      <w:tr w:rsidR="00A2061B" w:rsidRPr="003C2887" w14:paraId="4CE9D09B" w14:textId="77777777" w:rsidTr="00A2061B">
        <w:trPr>
          <w:trHeight w:val="484"/>
          <w:jc w:val="center"/>
        </w:trPr>
        <w:tc>
          <w:tcPr>
            <w:tcW w:w="1888" w:type="dxa"/>
            <w:noWrap/>
            <w:vAlign w:val="center"/>
            <w:hideMark/>
          </w:tcPr>
          <w:p w14:paraId="494BC07C" w14:textId="261BF92A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3805547C" w14:textId="4478CA1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3F86F822" w14:textId="68ED9D09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70431B73" w14:textId="7777777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37E9F716" w14:textId="1A5955F3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25B8CC74" w14:textId="7E5E832B" w:rsidR="00A2061B" w:rsidRPr="003C2887" w:rsidRDefault="00A2061B" w:rsidP="00A2061B">
            <w:pPr>
              <w:jc w:val="center"/>
            </w:pPr>
          </w:p>
        </w:tc>
        <w:tc>
          <w:tcPr>
            <w:tcW w:w="3022" w:type="dxa"/>
            <w:noWrap/>
            <w:vAlign w:val="center"/>
            <w:hideMark/>
          </w:tcPr>
          <w:p w14:paraId="3D88403A" w14:textId="0ADAF426" w:rsidR="00A2061B" w:rsidRPr="003C2887" w:rsidRDefault="00A2061B" w:rsidP="00A2061B">
            <w:pPr>
              <w:jc w:val="center"/>
            </w:pPr>
          </w:p>
        </w:tc>
      </w:tr>
      <w:tr w:rsidR="00A2061B" w:rsidRPr="003C2887" w14:paraId="74B48068" w14:textId="77777777" w:rsidTr="00A2061B">
        <w:trPr>
          <w:trHeight w:val="484"/>
          <w:jc w:val="center"/>
        </w:trPr>
        <w:tc>
          <w:tcPr>
            <w:tcW w:w="1888" w:type="dxa"/>
            <w:noWrap/>
            <w:vAlign w:val="center"/>
            <w:hideMark/>
          </w:tcPr>
          <w:p w14:paraId="40F4BB3A" w14:textId="61D7F796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375CB95F" w14:textId="02086D22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7B40535D" w14:textId="184F5518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42DA7B9C" w14:textId="77777777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6DCB1F87" w14:textId="5980F241" w:rsidR="00A2061B" w:rsidRPr="003C2887" w:rsidRDefault="00A2061B" w:rsidP="00A2061B">
            <w:pPr>
              <w:jc w:val="center"/>
            </w:pPr>
          </w:p>
        </w:tc>
        <w:tc>
          <w:tcPr>
            <w:tcW w:w="1888" w:type="dxa"/>
            <w:noWrap/>
            <w:vAlign w:val="center"/>
            <w:hideMark/>
          </w:tcPr>
          <w:p w14:paraId="24856AEA" w14:textId="7204754A" w:rsidR="00A2061B" w:rsidRPr="003C2887" w:rsidRDefault="00A2061B" w:rsidP="00A2061B">
            <w:pPr>
              <w:jc w:val="center"/>
            </w:pPr>
          </w:p>
        </w:tc>
        <w:tc>
          <w:tcPr>
            <w:tcW w:w="3022" w:type="dxa"/>
            <w:noWrap/>
            <w:vAlign w:val="center"/>
            <w:hideMark/>
          </w:tcPr>
          <w:p w14:paraId="2D636A00" w14:textId="30148175" w:rsidR="00A2061B" w:rsidRPr="003C2887" w:rsidRDefault="00A2061B" w:rsidP="00A2061B">
            <w:pPr>
              <w:jc w:val="center"/>
            </w:pPr>
          </w:p>
        </w:tc>
      </w:tr>
    </w:tbl>
    <w:p w14:paraId="36AFA523" w14:textId="7EA4D321" w:rsidR="003F3C28" w:rsidRDefault="003F3C28" w:rsidP="003C2887"/>
    <w:sectPr w:rsidR="003F3C28" w:rsidSect="003C28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2AF8" w14:textId="77777777" w:rsidR="00D44B77" w:rsidRDefault="00D44B77" w:rsidP="000B47A8">
      <w:r>
        <w:separator/>
      </w:r>
    </w:p>
  </w:endnote>
  <w:endnote w:type="continuationSeparator" w:id="0">
    <w:p w14:paraId="7A481C0B" w14:textId="77777777" w:rsidR="00D44B77" w:rsidRDefault="00D44B77" w:rsidP="000B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8E94" w14:textId="77777777" w:rsidR="00D44B77" w:rsidRDefault="00D44B77" w:rsidP="000B47A8">
      <w:r>
        <w:separator/>
      </w:r>
    </w:p>
  </w:footnote>
  <w:footnote w:type="continuationSeparator" w:id="0">
    <w:p w14:paraId="324D7FD4" w14:textId="77777777" w:rsidR="00D44B77" w:rsidRDefault="00D44B77" w:rsidP="000B4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A7"/>
    <w:rsid w:val="000B47A8"/>
    <w:rsid w:val="003C2887"/>
    <w:rsid w:val="003F3C28"/>
    <w:rsid w:val="005E55A7"/>
    <w:rsid w:val="00794D84"/>
    <w:rsid w:val="007D0EB7"/>
    <w:rsid w:val="00A2061B"/>
    <w:rsid w:val="00B73458"/>
    <w:rsid w:val="00D44B77"/>
    <w:rsid w:val="00E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2C65A"/>
  <w15:chartTrackingRefBased/>
  <w15:docId w15:val="{23A5F0FD-2C04-4510-8445-BDC6D76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47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4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47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chpeng li</dc:creator>
  <cp:keywords/>
  <dc:description/>
  <cp:lastModifiedBy>chpeng</cp:lastModifiedBy>
  <cp:revision>5</cp:revision>
  <dcterms:created xsi:type="dcterms:W3CDTF">2019-05-07T05:17:00Z</dcterms:created>
  <dcterms:modified xsi:type="dcterms:W3CDTF">2021-10-22T02:46:00Z</dcterms:modified>
</cp:coreProperties>
</file>