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5577F" w14:textId="23B6B314" w:rsidR="000B47A8" w:rsidRDefault="000B47A8"/>
    <w:p w14:paraId="6D479F0A" w14:textId="4B1E4338" w:rsidR="000B47A8" w:rsidRDefault="000B47A8"/>
    <w:p w14:paraId="6112C9B7" w14:textId="1BB0CF9C" w:rsidR="000B47A8" w:rsidRDefault="000B47A8"/>
    <w:p w14:paraId="057EDE33" w14:textId="341A7FB1" w:rsidR="000B47A8" w:rsidRDefault="000B47A8"/>
    <w:p w14:paraId="129BC2B2" w14:textId="51DF8014" w:rsidR="000B47A8" w:rsidRDefault="000B47A8"/>
    <w:p w14:paraId="28567210" w14:textId="6919530F" w:rsidR="000B47A8" w:rsidRDefault="000B47A8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EFC4A" wp14:editId="0B9459EB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439039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D608" w14:textId="77777777" w:rsidR="000B47A8" w:rsidRPr="000B47A8" w:rsidRDefault="000B47A8" w:rsidP="000B47A8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贵州大学药学院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BEFC4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9pt;width:345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" stroked="f">
                <v:textbox style="mso-fit-shape-to-text:t">
                  <w:txbxContent>
                    <w:p w14:paraId="56E4D608" w14:textId="77777777" w:rsidR="000B47A8" w:rsidRPr="000B47A8" w:rsidRDefault="000B47A8" w:rsidP="000B47A8">
                      <w:pPr>
                        <w:jc w:val="distribute"/>
                        <w:rPr>
                          <w:sz w:val="22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贵州大学药学院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0CF72" w14:textId="5E7CFE6E" w:rsidR="000B47A8" w:rsidRDefault="000B47A8"/>
    <w:p w14:paraId="64115F2B" w14:textId="25B31E57" w:rsidR="000B47A8" w:rsidRDefault="000B47A8"/>
    <w:p w14:paraId="17E06A50" w14:textId="71CD2005" w:rsidR="000B47A8" w:rsidRDefault="000B47A8"/>
    <w:p w14:paraId="221E9941" w14:textId="077B052D" w:rsidR="000B47A8" w:rsidRDefault="000B47A8"/>
    <w:p w14:paraId="50572240" w14:textId="65524711" w:rsidR="000B47A8" w:rsidRDefault="000B47A8">
      <w:r w:rsidRPr="00616AEC">
        <w:rPr>
          <w:rFonts w:ascii="黑体" w:eastAsia="黑体" w:hAnsi="黑体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AC6CD" wp14:editId="207D3CB5">
                <wp:simplePos x="0" y="0"/>
                <wp:positionH relativeFrom="margin">
                  <wp:align>center</wp:align>
                </wp:positionH>
                <wp:positionV relativeFrom="paragraph">
                  <wp:posOffset>22402</wp:posOffset>
                </wp:positionV>
                <wp:extent cx="6389370" cy="1404620"/>
                <wp:effectExtent l="0" t="0" r="0" b="254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15EC" w14:textId="1F32C53D" w:rsidR="000B47A8" w:rsidRPr="000B47A8" w:rsidRDefault="004E6A44" w:rsidP="000B47A8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烘箱</w:t>
                            </w:r>
                            <w:r w:rsidR="000B47A8" w:rsidRPr="000B47A8">
                              <w:rPr>
                                <w:rFonts w:ascii="黑体" w:eastAsia="黑体" w:hAnsi="黑体" w:hint="eastAsia"/>
                                <w:b/>
                                <w:sz w:val="96"/>
                              </w:rPr>
                              <w:t>使用记录本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75pt;width:503.1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" stroked="f">
                <v:textbox style="mso-fit-shape-to-text:t">
                  <w:txbxContent>
                    <w:p w14:paraId="681D15EC" w14:textId="1F32C53D" w:rsidR="000B47A8" w:rsidRPr="000B47A8" w:rsidRDefault="004E6A44" w:rsidP="000B47A8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烘箱</w:t>
                      </w:r>
                      <w:r w:rsidR="000B47A8" w:rsidRPr="000B47A8">
                        <w:rPr>
                          <w:rFonts w:ascii="黑体" w:eastAsia="黑体" w:hAnsi="黑体" w:hint="eastAsia"/>
                          <w:b/>
                          <w:sz w:val="96"/>
                        </w:rPr>
                        <w:t>使用记录本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48ACA" w14:textId="0370EBCB" w:rsidR="000B47A8" w:rsidRDefault="000B47A8"/>
    <w:p w14:paraId="4FDA5EE2" w14:textId="0D2DEA58" w:rsidR="000B47A8" w:rsidRDefault="000B47A8"/>
    <w:p w14:paraId="76FC2EE8" w14:textId="5FFB5048" w:rsidR="000B47A8" w:rsidRDefault="000B47A8"/>
    <w:p w14:paraId="7FFD67FA" w14:textId="52A7A866" w:rsidR="000B47A8" w:rsidRDefault="000B47A8"/>
    <w:p w14:paraId="673BA445" w14:textId="66E62315" w:rsidR="000B47A8" w:rsidRDefault="000B47A8"/>
    <w:p w14:paraId="1EF3ED9C" w14:textId="1A980589" w:rsidR="000B47A8" w:rsidRDefault="000B47A8"/>
    <w:p w14:paraId="502301AC" w14:textId="25DCC814" w:rsidR="000B47A8" w:rsidRDefault="000B47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EEF70" wp14:editId="21F46CE0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026535" cy="1020445"/>
                <wp:effectExtent l="0" t="0" r="0" b="825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8450" w14:textId="1473585B" w:rsidR="000B47A8" w:rsidRPr="000B47A8" w:rsidRDefault="000B47A8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房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 xml:space="preserve">  </w:t>
                            </w: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间：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22649A0D" w14:textId="77777777" w:rsidR="000B47A8" w:rsidRPr="000B47A8" w:rsidRDefault="000B47A8" w:rsidP="000B47A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</w:pPr>
                            <w:r w:rsidRPr="000B47A8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负责人：</w:t>
                            </w:r>
                            <w:r w:rsidRPr="000B47A8">
                              <w:rPr>
                                <w:rFonts w:ascii="黑体" w:eastAsia="黑体" w:hAnsi="黑体"/>
                                <w:b/>
                                <w:sz w:val="32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EEF70" id="_x0000_s1028" type="#_x0000_t202" style="position:absolute;left:0;text-align:left;margin-left:0;margin-top:1.35pt;width:317.05pt;height:80.3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" stroked="f">
                <v:textbox>
                  <w:txbxContent>
                    <w:p w14:paraId="01548450" w14:textId="1473585B" w:rsidR="000B47A8" w:rsidRPr="000B47A8" w:rsidRDefault="000B47A8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房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</w:rPr>
                        <w:t xml:space="preserve">  </w:t>
                      </w: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间：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  <w:p w14:paraId="22649A0D" w14:textId="77777777" w:rsidR="000B47A8" w:rsidRPr="000B47A8" w:rsidRDefault="000B47A8" w:rsidP="000B47A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</w:pPr>
                      <w:r w:rsidRPr="000B47A8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负责人：</w:t>
                      </w:r>
                      <w:r w:rsidRPr="000B47A8">
                        <w:rPr>
                          <w:rFonts w:ascii="黑体" w:eastAsia="黑体" w:hAnsi="黑体"/>
                          <w:b/>
                          <w:sz w:val="32"/>
                          <w:u w:val="single"/>
                        </w:rPr>
                        <w:t xml:space="preserve">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2D4D7" w14:textId="5FAC0B74" w:rsidR="000B47A8" w:rsidRDefault="000B47A8"/>
    <w:p w14:paraId="664048B1" w14:textId="77777777" w:rsidR="000B47A8" w:rsidRDefault="000B47A8"/>
    <w:p w14:paraId="08B632CB" w14:textId="50C73C69" w:rsidR="000B47A8" w:rsidRDefault="000B47A8">
      <w:r>
        <w:br w:type="page"/>
      </w:r>
    </w:p>
    <w:tbl>
      <w:tblPr>
        <w:tblStyle w:val="a3"/>
        <w:tblW w:w="5006" w:type="pct"/>
        <w:jc w:val="center"/>
        <w:tblLook w:val="04A0" w:firstRow="1" w:lastRow="0" w:firstColumn="1" w:lastColumn="0" w:noHBand="0" w:noVBand="1"/>
      </w:tblPr>
      <w:tblGrid>
        <w:gridCol w:w="978"/>
        <w:gridCol w:w="1686"/>
        <w:gridCol w:w="1686"/>
        <w:gridCol w:w="1686"/>
        <w:gridCol w:w="979"/>
        <w:gridCol w:w="1686"/>
        <w:gridCol w:w="2745"/>
        <w:gridCol w:w="2745"/>
      </w:tblGrid>
      <w:tr w:rsidR="004E6A44" w:rsidRPr="003C2887" w14:paraId="6312A363" w14:textId="2325146F" w:rsidTr="00DD5CE0">
        <w:trPr>
          <w:trHeight w:val="724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127EAA7D" w14:textId="17468DAF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94" w:type="pct"/>
            <w:noWrap/>
            <w:vAlign w:val="center"/>
            <w:hideMark/>
          </w:tcPr>
          <w:p w14:paraId="205F3828" w14:textId="30F6EAD2" w:rsidR="004E6A44" w:rsidRPr="003C2887" w:rsidRDefault="004E6A44" w:rsidP="004E6A4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t>使用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94" w:type="pct"/>
            <w:noWrap/>
            <w:vAlign w:val="center"/>
            <w:hideMark/>
          </w:tcPr>
          <w:p w14:paraId="38B4A580" w14:textId="77777777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t>开机时间</w:t>
            </w:r>
          </w:p>
        </w:tc>
        <w:tc>
          <w:tcPr>
            <w:tcW w:w="594" w:type="pct"/>
            <w:noWrap/>
            <w:vAlign w:val="center"/>
            <w:hideMark/>
          </w:tcPr>
          <w:p w14:paraId="053DEBDB" w14:textId="16065622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关机时间</w:t>
            </w:r>
          </w:p>
        </w:tc>
        <w:tc>
          <w:tcPr>
            <w:tcW w:w="345" w:type="pct"/>
            <w:noWrap/>
            <w:vAlign w:val="center"/>
            <w:hideMark/>
          </w:tcPr>
          <w:p w14:paraId="338DE78F" w14:textId="6A4849C7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温度</w:t>
            </w:r>
          </w:p>
        </w:tc>
        <w:tc>
          <w:tcPr>
            <w:tcW w:w="594" w:type="pct"/>
            <w:noWrap/>
            <w:vAlign w:val="center"/>
            <w:hideMark/>
          </w:tcPr>
          <w:p w14:paraId="65F918DC" w14:textId="487DE90C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967" w:type="pct"/>
            <w:noWrap/>
            <w:vAlign w:val="center"/>
            <w:hideMark/>
          </w:tcPr>
          <w:p w14:paraId="203BADCE" w14:textId="3A557EA9" w:rsidR="004E6A44" w:rsidRPr="003C2887" w:rsidRDefault="004E6A44" w:rsidP="003C288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使用人</w:t>
            </w:r>
            <w:r w:rsidRPr="003C2887">
              <w:rPr>
                <w:rFonts w:ascii="宋体" w:eastAsia="宋体" w:hAnsi="宋体" w:hint="eastAsia"/>
                <w:b/>
                <w:sz w:val="28"/>
                <w:szCs w:val="28"/>
              </w:rPr>
              <w:t>（签字）</w:t>
            </w:r>
          </w:p>
        </w:tc>
        <w:tc>
          <w:tcPr>
            <w:tcW w:w="967" w:type="pct"/>
            <w:vAlign w:val="center"/>
          </w:tcPr>
          <w:p w14:paraId="608DB838" w14:textId="0C506803" w:rsidR="004E6A44" w:rsidRPr="003C2887" w:rsidRDefault="004E6A44" w:rsidP="003C288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确认人（签字）</w:t>
            </w:r>
          </w:p>
        </w:tc>
      </w:tr>
      <w:tr w:rsidR="004E6A44" w:rsidRPr="003C2887" w14:paraId="1CC1D8BF" w14:textId="741796ED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74DD897E" w14:textId="29A830EC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1F0925E" w14:textId="34699A1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F6A8697" w14:textId="17A8F4FA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14BA465E" w14:textId="47CAD44A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492A531F" w14:textId="4B3F00EF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7C3B755" w14:textId="4B13B9CC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2A5D2760" w14:textId="4ECBB34E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4805E9E0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0ACD7F79" w14:textId="25E9FFE2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53A4DECB" w14:textId="6739A9E1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703EF8E" w14:textId="2A36FA2D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1CBF8039" w14:textId="642EB639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9A6DE79" w14:textId="6F118B3C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11B1CB03" w14:textId="0F177788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CC5D9B9" w14:textId="12516444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7D3E91C7" w14:textId="57803F98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1D0A3BD9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1B4DF876" w14:textId="2CA6B6E5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08A004A6" w14:textId="2887922B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DDF16EA" w14:textId="73FF4892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DABEB8A" w14:textId="55EFF3C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777F162" w14:textId="7167AE58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4F743E4D" w14:textId="319867BF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986F9FF" w14:textId="3ED0D4F1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0A31864E" w14:textId="6C85F11F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12C33879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0FC4EE34" w14:textId="665A4628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19419937" w14:textId="758D1771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049F9E5D" w14:textId="40C938A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8DD3491" w14:textId="14A3D73A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93685ED" w14:textId="6C84780D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1BBCBAA1" w14:textId="30FE7C7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2506AB0" w14:textId="2DF9B0E1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52199E41" w14:textId="5F0384CC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30426252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68B1BA12" w14:textId="7DC2ABF1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10F2EE9A" w14:textId="1D7F5761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2B835C7" w14:textId="3947DC3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35EDA1A" w14:textId="3AD3365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8E1F81B" w14:textId="53D8863D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7FF7E36B" w14:textId="34A2BBCF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3DC883D" w14:textId="620BD262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1E637C7B" w14:textId="7A92DFCD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304B39AF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37DC9FCF" w14:textId="50F0AF16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053C366F" w14:textId="02E83DA3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200F765" w14:textId="2291363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AF5F013" w14:textId="3769F7A3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808098E" w14:textId="774DEFB2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776361C7" w14:textId="03F16472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AAAFD4A" w14:textId="5EA728BA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4CC3CC3C" w14:textId="4DD25411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3C79C7E4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38691827" w14:textId="26F65B0F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25EB9FB8" w14:textId="47086C1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B5B0F50" w14:textId="29278D24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CAB8A6C" w14:textId="793CA208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BEA3629" w14:textId="262103BF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132CB670" w14:textId="5B996D28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55F9DC3" w14:textId="27FD8F4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303408B9" w14:textId="456E079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54101122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45156FCA" w14:textId="076E3885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32D072B3" w14:textId="27F0AB5C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01CD1167" w14:textId="56EAC27C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9435623" w14:textId="3BA54F8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74C5A4D" w14:textId="4FE86294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273110CB" w14:textId="211AA9A0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05E06E7" w14:textId="16EA1B2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523B8683" w14:textId="2E2020E0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2A7B00C3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3CB45DE8" w14:textId="4BD90664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626E63D5" w14:textId="2C319FBA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FF8DF36" w14:textId="06C95C7E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F72F763" w14:textId="5ADC3B59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88961BC" w14:textId="4DDD9C19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79776227" w14:textId="49BA51F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3FD71D8" w14:textId="0BE70CE8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5D055916" w14:textId="39E6DF26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5FD70417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7D5F3A47" w14:textId="56C4D76C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6E836D90" w14:textId="77F3E992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30F16D0" w14:textId="63548D3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D8151BD" w14:textId="0F876DAC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529AAA8" w14:textId="598716A1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5A84D78E" w14:textId="2E7C12B4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54E4B69" w14:textId="68E652AA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17AFD968" w14:textId="66FE2457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588927BE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4CE9D09B" w14:textId="20C6983D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494BC07C" w14:textId="261BF92A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A243746" w14:textId="1A3289D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805547C" w14:textId="4478CA1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F86F822" w14:textId="68ED9D09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37E9F716" w14:textId="7EAE4373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5B8CC74" w14:textId="7E5E832B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3D88403A" w14:textId="0ADAF426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7DCB2B6E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74B48068" w14:textId="764E21E7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40F4BB3A" w14:textId="61D7F79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07BF6FA6" w14:textId="354231A6" w:rsidR="004E6A44" w:rsidRPr="003C2887" w:rsidRDefault="004E6A44" w:rsidP="003C2887">
            <w:pPr>
              <w:jc w:val="center"/>
            </w:pPr>
            <w:bookmarkStart w:id="0" w:name="_GoBack"/>
            <w:bookmarkEnd w:id="0"/>
          </w:p>
        </w:tc>
        <w:tc>
          <w:tcPr>
            <w:tcW w:w="594" w:type="pct"/>
            <w:noWrap/>
            <w:vAlign w:val="center"/>
            <w:hideMark/>
          </w:tcPr>
          <w:p w14:paraId="375CB95F" w14:textId="02086D22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B40535D" w14:textId="184F5518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6DCB1F87" w14:textId="368045D9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4856AEA" w14:textId="7204754A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2D636A00" w14:textId="3014817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2E77A05E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450EC96F" w14:textId="3E4FFCF5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4BAEFC22" w14:textId="19A4290A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130B82FD" w14:textId="49C730AF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1740789" w14:textId="3AC156BB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B51E351" w14:textId="26291276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3F8A7E61" w14:textId="10B5FA22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F1F3511" w14:textId="3049A5D9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2B43A13F" w14:textId="146C31DA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1DA80F6F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227713D1" w14:textId="5364D34A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63527F10" w14:textId="318C7670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EE17D8C" w14:textId="74A87941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952F986" w14:textId="453EB284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F3B7965" w14:textId="11533CE2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07AD113B" w14:textId="4153762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157AA960" w14:textId="39E89E0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1DC09068" w14:textId="2C02F637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5E0AA00A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21272B5B" w14:textId="58AA7786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4D3FFD7C" w14:textId="5A9E318E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AEC5F9B" w14:textId="01E0005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9418FEB" w14:textId="05E80330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233B0B08" w14:textId="30CEFE33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2B22F186" w14:textId="0FFABDBD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76985D52" w14:textId="214DB745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4E41031B" w14:textId="3D7C855B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1EB82BFE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2C7186AA" w14:textId="1A7C80B9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76B70976" w14:textId="5135FD3F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66F2F80A" w14:textId="1F41370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93CAAB2" w14:textId="4E485727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076D65F4" w14:textId="484463C9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0AECFBB7" w14:textId="02B4F01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0814631" w14:textId="726B3C34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3A6E8DCF" w14:textId="16F18A49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3562FDB1" w14:textId="77777777" w:rsidR="004E6A44" w:rsidRPr="003C2887" w:rsidRDefault="004E6A44" w:rsidP="003C2887">
            <w:pPr>
              <w:jc w:val="center"/>
            </w:pPr>
          </w:p>
        </w:tc>
      </w:tr>
      <w:tr w:rsidR="004E6A44" w:rsidRPr="003C2887" w14:paraId="38F2186F" w14:textId="31AB49E4" w:rsidTr="00DD5CE0">
        <w:trPr>
          <w:trHeight w:val="221"/>
          <w:tblHeader/>
          <w:jc w:val="center"/>
        </w:trPr>
        <w:tc>
          <w:tcPr>
            <w:tcW w:w="345" w:type="pct"/>
            <w:noWrap/>
            <w:vAlign w:val="center"/>
            <w:hideMark/>
          </w:tcPr>
          <w:p w14:paraId="1A47E98C" w14:textId="43658395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53D765C4" w14:textId="2875C2B9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15B41E2A" w14:textId="37D26E5D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39F5E6D5" w14:textId="1EE0A840" w:rsidR="004E6A44" w:rsidRPr="003C2887" w:rsidRDefault="004E6A44" w:rsidP="003C2887">
            <w:pPr>
              <w:jc w:val="center"/>
            </w:pPr>
          </w:p>
        </w:tc>
        <w:tc>
          <w:tcPr>
            <w:tcW w:w="345" w:type="pct"/>
            <w:noWrap/>
            <w:vAlign w:val="center"/>
            <w:hideMark/>
          </w:tcPr>
          <w:p w14:paraId="29A54E59" w14:textId="2BA35726" w:rsidR="004E6A44" w:rsidRPr="003C2887" w:rsidRDefault="004E6A44" w:rsidP="003C2887">
            <w:pPr>
              <w:jc w:val="center"/>
            </w:pPr>
          </w:p>
        </w:tc>
        <w:tc>
          <w:tcPr>
            <w:tcW w:w="594" w:type="pct"/>
            <w:noWrap/>
            <w:vAlign w:val="center"/>
            <w:hideMark/>
          </w:tcPr>
          <w:p w14:paraId="45BB856C" w14:textId="3453139D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  <w:noWrap/>
            <w:vAlign w:val="center"/>
            <w:hideMark/>
          </w:tcPr>
          <w:p w14:paraId="45FA58F3" w14:textId="72243A76" w:rsidR="004E6A44" w:rsidRPr="003C2887" w:rsidRDefault="004E6A44" w:rsidP="003C2887">
            <w:pPr>
              <w:jc w:val="center"/>
            </w:pPr>
          </w:p>
        </w:tc>
        <w:tc>
          <w:tcPr>
            <w:tcW w:w="967" w:type="pct"/>
          </w:tcPr>
          <w:p w14:paraId="133E7A76" w14:textId="77777777" w:rsidR="004E6A44" w:rsidRPr="003C2887" w:rsidRDefault="004E6A44" w:rsidP="003C2887">
            <w:pPr>
              <w:jc w:val="center"/>
            </w:pPr>
          </w:p>
        </w:tc>
      </w:tr>
    </w:tbl>
    <w:p w14:paraId="36AFA523" w14:textId="7EA4D321" w:rsidR="003F3C28" w:rsidRDefault="003F3C28" w:rsidP="003C2887"/>
    <w:sectPr w:rsidR="003F3C28" w:rsidSect="003C28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1C55C" w14:textId="77777777" w:rsidR="00FB0AAE" w:rsidRDefault="00FB0AAE" w:rsidP="000B47A8">
      <w:r>
        <w:separator/>
      </w:r>
    </w:p>
  </w:endnote>
  <w:endnote w:type="continuationSeparator" w:id="0">
    <w:p w14:paraId="7561E63C" w14:textId="77777777" w:rsidR="00FB0AAE" w:rsidRDefault="00FB0AAE" w:rsidP="000B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4DD93" w14:textId="77777777" w:rsidR="00FB0AAE" w:rsidRDefault="00FB0AAE" w:rsidP="000B47A8">
      <w:r>
        <w:separator/>
      </w:r>
    </w:p>
  </w:footnote>
  <w:footnote w:type="continuationSeparator" w:id="0">
    <w:p w14:paraId="62D79B68" w14:textId="77777777" w:rsidR="00FB0AAE" w:rsidRDefault="00FB0AAE" w:rsidP="000B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A7"/>
    <w:rsid w:val="000B47A8"/>
    <w:rsid w:val="002E30C4"/>
    <w:rsid w:val="003C2887"/>
    <w:rsid w:val="003F3C28"/>
    <w:rsid w:val="004E6A44"/>
    <w:rsid w:val="005E55A7"/>
    <w:rsid w:val="00794D84"/>
    <w:rsid w:val="007D0EB7"/>
    <w:rsid w:val="0097090C"/>
    <w:rsid w:val="00DD5CE0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C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7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7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7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189</Characters>
  <Application>Microsoft Office Word</Application>
  <DocSecurity>0</DocSecurity>
  <Lines>1</Lines>
  <Paragraphs>1</Paragraphs>
  <ScaleCrop>false</ScaleCrop>
  <Company>SXC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chpeng li</dc:creator>
  <cp:lastModifiedBy>SXC</cp:lastModifiedBy>
  <cp:revision>2</cp:revision>
  <dcterms:created xsi:type="dcterms:W3CDTF">2019-05-20T03:15:00Z</dcterms:created>
  <dcterms:modified xsi:type="dcterms:W3CDTF">2019-05-20T03:15:00Z</dcterms:modified>
</cp:coreProperties>
</file>