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8F3F" w14:textId="0AD6642A" w:rsidR="00086835" w:rsidRPr="00086835" w:rsidRDefault="00086835" w:rsidP="00086835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086835">
        <w:rPr>
          <w:rFonts w:ascii="Times New Roman" w:eastAsia="宋体" w:hAnsi="Times New Roman" w:cs="Times New Roman" w:hint="eastAsia"/>
          <w:b/>
          <w:sz w:val="36"/>
        </w:rPr>
        <w:t>实验室应急备用钥匙</w:t>
      </w:r>
      <w:r>
        <w:rPr>
          <w:rFonts w:ascii="Times New Roman" w:eastAsia="宋体" w:hAnsi="Times New Roman" w:cs="Times New Roman" w:hint="eastAsia"/>
          <w:b/>
          <w:sz w:val="36"/>
        </w:rPr>
        <w:t>存放记录表</w:t>
      </w:r>
    </w:p>
    <w:tbl>
      <w:tblPr>
        <w:tblStyle w:val="a7"/>
        <w:tblW w:w="9937" w:type="dxa"/>
        <w:jc w:val="center"/>
        <w:tblLook w:val="04A0" w:firstRow="1" w:lastRow="0" w:firstColumn="1" w:lastColumn="0" w:noHBand="0" w:noVBand="1"/>
      </w:tblPr>
      <w:tblGrid>
        <w:gridCol w:w="2136"/>
        <w:gridCol w:w="1840"/>
        <w:gridCol w:w="1987"/>
        <w:gridCol w:w="1987"/>
        <w:gridCol w:w="1987"/>
      </w:tblGrid>
      <w:tr w:rsidR="00086835" w:rsidRPr="00086835" w14:paraId="1092F39A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bookmarkEnd w:id="0"/>
          <w:p w14:paraId="5C922BA9" w14:textId="7E8BD39D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实验室</w:t>
            </w:r>
          </w:p>
        </w:tc>
        <w:tc>
          <w:tcPr>
            <w:tcW w:w="1840" w:type="dxa"/>
            <w:vAlign w:val="center"/>
          </w:tcPr>
          <w:p w14:paraId="6068C5A0" w14:textId="77777777" w:rsidR="008C5BE8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86835">
              <w:rPr>
                <w:rFonts w:ascii="Times New Roman" w:eastAsia="宋体" w:hAnsi="Times New Roman" w:cs="Times New Roman" w:hint="eastAsia"/>
                <w:b/>
              </w:rPr>
              <w:t>急备用钥匙</w:t>
            </w:r>
          </w:p>
          <w:p w14:paraId="6EA1DCDD" w14:textId="43B70C89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86835">
              <w:rPr>
                <w:rFonts w:ascii="Times New Roman" w:eastAsia="宋体" w:hAnsi="Times New Roman" w:cs="Times New Roman" w:hint="eastAsia"/>
                <w:b/>
              </w:rPr>
              <w:t>存放位置</w:t>
            </w:r>
          </w:p>
        </w:tc>
        <w:tc>
          <w:tcPr>
            <w:tcW w:w="1987" w:type="dxa"/>
            <w:vAlign w:val="center"/>
          </w:tcPr>
          <w:p w14:paraId="52A30EC2" w14:textId="5656DA9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86835">
              <w:rPr>
                <w:rFonts w:ascii="Times New Roman" w:eastAsia="宋体" w:hAnsi="Times New Roman" w:cs="Times New Roman" w:hint="eastAsia"/>
                <w:b/>
              </w:rPr>
              <w:t>管理人</w:t>
            </w:r>
          </w:p>
        </w:tc>
        <w:tc>
          <w:tcPr>
            <w:tcW w:w="1987" w:type="dxa"/>
            <w:vAlign w:val="center"/>
          </w:tcPr>
          <w:p w14:paraId="547A07B6" w14:textId="2B332F51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联系方式</w:t>
            </w:r>
          </w:p>
        </w:tc>
        <w:tc>
          <w:tcPr>
            <w:tcW w:w="1987" w:type="dxa"/>
            <w:vAlign w:val="center"/>
          </w:tcPr>
          <w:p w14:paraId="6886A5C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86835">
              <w:rPr>
                <w:rFonts w:ascii="Times New Roman" w:eastAsia="宋体" w:hAnsi="Times New Roman" w:cs="Times New Roman" w:hint="eastAsia"/>
                <w:b/>
              </w:rPr>
              <w:t>备注</w:t>
            </w:r>
          </w:p>
        </w:tc>
      </w:tr>
      <w:tr w:rsidR="00086835" w:rsidRPr="00086835" w14:paraId="7B508315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70981DC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840" w:type="dxa"/>
            <w:vAlign w:val="center"/>
          </w:tcPr>
          <w:p w14:paraId="16BB5C6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87" w:type="dxa"/>
            <w:vAlign w:val="center"/>
          </w:tcPr>
          <w:p w14:paraId="2CD46755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87" w:type="dxa"/>
            <w:vAlign w:val="center"/>
          </w:tcPr>
          <w:p w14:paraId="6B8CFD25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87" w:type="dxa"/>
            <w:vAlign w:val="center"/>
          </w:tcPr>
          <w:p w14:paraId="1AD8696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086835" w:rsidRPr="00086835" w14:paraId="191617A2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5AC1C7B2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716D64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2280B43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544C12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9B3281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29973C58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7F955F7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207B57BB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6E16724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03EB17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02BC0F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7544907E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29F2D80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456FB3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7F1688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343F3E4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0F0143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06D2889E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6268350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2C7F03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B5651A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9885DC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F832FE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2C70407E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55CFCFF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206B1EC3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887F05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21CEB3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A7959A1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37D668DE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6966F4CB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2DC9F37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78E601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C094B3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B97564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6EBA400A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3781DC8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BF5CC4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FAACA8F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629B914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9ADE1C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31BEEFB7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7A37AFC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560222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40B853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903692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2E5B78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216CBADE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04FF1D5F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A16697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8D94E5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39FB52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0F56692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1366196A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6349A99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BFC08F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EF15A14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C198362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9D249C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0D3E002F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4EE9A63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74995F7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AF15FBB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8F2659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63152AF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50720F44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1E99C12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B94945F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E0CBCC1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9B21374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FA10CB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73D0B69D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42C0796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CFEF64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C3AFE0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E300C5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45534A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508B2C96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28FA92BB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2FDBE6C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23127C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2CFBBB5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660F45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74474DCB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063A550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6DDB66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2AB6FB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5E9F20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AF7175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128D5D52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6E8056B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C8B689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B387F64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17BCF95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5D76011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4914D86F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5441D0E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7BF81E02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8A428B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CBBB7C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886DE8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4BEA74F4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3FBFF4E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2237FA3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6E466C1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346F272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3CFF4A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1E89E900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7C9581E3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EA4EC1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801BCF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5BB39A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AA09BE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19E081AC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2BBC770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782FDD3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F46DA0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C2818C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94BBEB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41106A19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54DB5B61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7E4D856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F03D991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1BE9A5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834EA62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025F718D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2DC3194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30AD6441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6EBD294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FFA3DC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E1FBB4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1F902CBB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2293E5E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EE75A7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C862A4C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2117FC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45EAFE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4F4FDB24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7910D1A7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547FE10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5EA722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E2ACAF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AB93C6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102E139E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4596E11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84660EF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F019D65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C000D1A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9035703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10742E5A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52B33BE3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10D42BD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4C62D3E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1C2828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E168189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6835" w:rsidRPr="00086835" w14:paraId="3C81040A" w14:textId="77777777" w:rsidTr="00383712">
        <w:trPr>
          <w:trHeight w:val="409"/>
          <w:jc w:val="center"/>
        </w:trPr>
        <w:tc>
          <w:tcPr>
            <w:tcW w:w="2136" w:type="dxa"/>
            <w:vAlign w:val="center"/>
          </w:tcPr>
          <w:p w14:paraId="5422F468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C071F15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84058A6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795A0FB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24DC4BB" w14:textId="77777777" w:rsidR="00086835" w:rsidRPr="00086835" w:rsidRDefault="00086835" w:rsidP="000868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67EC4316" w14:textId="77777777" w:rsidR="004E7802" w:rsidRDefault="004E7802"/>
    <w:sectPr w:rsidR="004E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3883" w14:textId="77777777" w:rsidR="005A621A" w:rsidRDefault="005A621A" w:rsidP="00086835">
      <w:r>
        <w:separator/>
      </w:r>
    </w:p>
  </w:endnote>
  <w:endnote w:type="continuationSeparator" w:id="0">
    <w:p w14:paraId="51BED684" w14:textId="77777777" w:rsidR="005A621A" w:rsidRDefault="005A621A" w:rsidP="0008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762E" w14:textId="77777777" w:rsidR="005A621A" w:rsidRDefault="005A621A" w:rsidP="00086835">
      <w:r>
        <w:separator/>
      </w:r>
    </w:p>
  </w:footnote>
  <w:footnote w:type="continuationSeparator" w:id="0">
    <w:p w14:paraId="4DD0439F" w14:textId="77777777" w:rsidR="005A621A" w:rsidRDefault="005A621A" w:rsidP="0008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67"/>
    <w:rsid w:val="00086835"/>
    <w:rsid w:val="00397A16"/>
    <w:rsid w:val="003E1E94"/>
    <w:rsid w:val="004B19B5"/>
    <w:rsid w:val="004E7802"/>
    <w:rsid w:val="005A621A"/>
    <w:rsid w:val="006534F5"/>
    <w:rsid w:val="008C5BE8"/>
    <w:rsid w:val="009D2ACF"/>
    <w:rsid w:val="00D55C67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BA17"/>
  <w15:chartTrackingRefBased/>
  <w15:docId w15:val="{F0F88FD1-A000-41FE-8FDC-FFC5505C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835"/>
    <w:rPr>
      <w:sz w:val="18"/>
      <w:szCs w:val="18"/>
    </w:rPr>
  </w:style>
  <w:style w:type="table" w:styleId="a7">
    <w:name w:val="Table Grid"/>
    <w:basedOn w:val="a1"/>
    <w:uiPriority w:val="39"/>
    <w:rsid w:val="0008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chpeng</cp:lastModifiedBy>
  <cp:revision>3</cp:revision>
  <dcterms:created xsi:type="dcterms:W3CDTF">2019-05-18T08:48:00Z</dcterms:created>
  <dcterms:modified xsi:type="dcterms:W3CDTF">2021-10-22T02:40:00Z</dcterms:modified>
</cp:coreProperties>
</file>