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07EBB" w14:textId="735AD5B0" w:rsidR="00336799" w:rsidRPr="00276CD7" w:rsidRDefault="00336799" w:rsidP="00336799">
      <w:pPr>
        <w:jc w:val="center"/>
        <w:rPr>
          <w:rFonts w:ascii="方正小标宋简体" w:eastAsia="方正小标宋简体"/>
          <w:sz w:val="44"/>
          <w:szCs w:val="44"/>
        </w:rPr>
      </w:pPr>
      <w:r w:rsidRPr="00276CD7">
        <w:rPr>
          <w:rFonts w:ascii="方正小标宋简体" w:eastAsia="方正小标宋简体" w:hAnsi="Times New Roman" w:hint="eastAsia"/>
          <w:sz w:val="44"/>
          <w:szCs w:val="44"/>
        </w:rPr>
        <w:t>药学院易制</w:t>
      </w:r>
      <w:proofErr w:type="gramStart"/>
      <w:r w:rsidRPr="00276CD7">
        <w:rPr>
          <w:rFonts w:ascii="方正小标宋简体" w:eastAsia="方正小标宋简体" w:hAnsi="Times New Roman" w:hint="eastAsia"/>
          <w:sz w:val="44"/>
          <w:szCs w:val="44"/>
        </w:rPr>
        <w:t>爆</w:t>
      </w:r>
      <w:proofErr w:type="gramEnd"/>
      <w:r w:rsidRPr="00276CD7">
        <w:rPr>
          <w:rFonts w:ascii="方正小标宋简体" w:eastAsia="方正小标宋简体" w:hAnsi="Times New Roman" w:hint="eastAsia"/>
          <w:sz w:val="44"/>
          <w:szCs w:val="44"/>
        </w:rPr>
        <w:t>危险化学品购买申请</w:t>
      </w:r>
      <w:r w:rsidR="00276CD7">
        <w:rPr>
          <w:rFonts w:ascii="方正小标宋简体" w:eastAsia="方正小标宋简体" w:hAnsi="Times New Roman" w:hint="eastAsia"/>
          <w:sz w:val="44"/>
          <w:szCs w:val="44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7"/>
        <w:gridCol w:w="801"/>
        <w:gridCol w:w="1418"/>
        <w:gridCol w:w="1464"/>
        <w:gridCol w:w="1323"/>
        <w:gridCol w:w="1323"/>
        <w:gridCol w:w="930"/>
      </w:tblGrid>
      <w:tr w:rsidR="00103EA0" w:rsidRPr="00276CD7" w14:paraId="41B3A509" w14:textId="77777777" w:rsidTr="007855D8">
        <w:trPr>
          <w:trHeight w:hRule="exact" w:val="624"/>
        </w:trPr>
        <w:tc>
          <w:tcPr>
            <w:tcW w:w="1037" w:type="dxa"/>
            <w:vMerge w:val="restart"/>
            <w:vAlign w:val="center"/>
          </w:tcPr>
          <w:p w14:paraId="2C42CAE0" w14:textId="77777777" w:rsidR="00103EA0" w:rsidRPr="00276CD7" w:rsidRDefault="00103EA0" w:rsidP="00E52C5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276CD7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申</w:t>
            </w:r>
          </w:p>
          <w:p w14:paraId="22C89B47" w14:textId="77777777" w:rsidR="00103EA0" w:rsidRPr="00276CD7" w:rsidRDefault="00103EA0" w:rsidP="00E52C5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276CD7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请</w:t>
            </w:r>
          </w:p>
          <w:p w14:paraId="262DB05C" w14:textId="196DC26D" w:rsidR="00103EA0" w:rsidRPr="00276CD7" w:rsidRDefault="00103EA0" w:rsidP="00E52C5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276CD7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2219" w:type="dxa"/>
            <w:gridSpan w:val="2"/>
            <w:vAlign w:val="center"/>
          </w:tcPr>
          <w:p w14:paraId="6AE8187A" w14:textId="71BCF0B6" w:rsidR="00103EA0" w:rsidRPr="00276CD7" w:rsidRDefault="00103EA0" w:rsidP="00E52C5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CD7"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5040" w:type="dxa"/>
            <w:gridSpan w:val="4"/>
            <w:vAlign w:val="center"/>
          </w:tcPr>
          <w:p w14:paraId="1AC9905B" w14:textId="2C7BAF71" w:rsidR="00103EA0" w:rsidRPr="00276CD7" w:rsidRDefault="00120183" w:rsidP="001201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吉礼涛</w:t>
            </w:r>
          </w:p>
        </w:tc>
      </w:tr>
      <w:tr w:rsidR="00103EA0" w:rsidRPr="00276CD7" w14:paraId="250E0E5C" w14:textId="77777777" w:rsidTr="007855D8">
        <w:trPr>
          <w:trHeight w:hRule="exact" w:val="624"/>
        </w:trPr>
        <w:tc>
          <w:tcPr>
            <w:tcW w:w="1037" w:type="dxa"/>
            <w:vMerge/>
            <w:vAlign w:val="center"/>
          </w:tcPr>
          <w:p w14:paraId="23CF2A08" w14:textId="77777777" w:rsidR="00103EA0" w:rsidRPr="00276CD7" w:rsidRDefault="00103EA0" w:rsidP="00E52C5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vAlign w:val="center"/>
          </w:tcPr>
          <w:p w14:paraId="65BF4038" w14:textId="2031279A" w:rsidR="00103EA0" w:rsidRPr="00276CD7" w:rsidRDefault="00103EA0" w:rsidP="00E52C5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CD7">
              <w:rPr>
                <w:rFonts w:ascii="Times New Roman" w:eastAsia="仿宋_GB2312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5040" w:type="dxa"/>
            <w:gridSpan w:val="4"/>
            <w:vAlign w:val="center"/>
          </w:tcPr>
          <w:p w14:paraId="4678D848" w14:textId="24285F54" w:rsidR="00103EA0" w:rsidRPr="00276CD7" w:rsidRDefault="00120183" w:rsidP="00E52C5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71</w:t>
            </w:r>
            <w:r w:rsidR="00E704D6">
              <w:rPr>
                <w:rFonts w:ascii="Times New Roman" w:eastAsia="仿宋_GB2312" w:hAnsi="Times New Roman" w:cs="Times New Roman"/>
                <w:sz w:val="28"/>
                <w:szCs w:val="28"/>
              </w:rPr>
              <w:t>59205996</w:t>
            </w:r>
          </w:p>
        </w:tc>
      </w:tr>
      <w:tr w:rsidR="00103EA0" w:rsidRPr="00276CD7" w14:paraId="2298C968" w14:textId="77777777" w:rsidTr="007855D8">
        <w:trPr>
          <w:trHeight w:hRule="exact" w:val="624"/>
        </w:trPr>
        <w:tc>
          <w:tcPr>
            <w:tcW w:w="1037" w:type="dxa"/>
            <w:vMerge/>
            <w:vAlign w:val="center"/>
          </w:tcPr>
          <w:p w14:paraId="2749AED9" w14:textId="77777777" w:rsidR="00103EA0" w:rsidRPr="00276CD7" w:rsidRDefault="00103EA0" w:rsidP="00E52C5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vAlign w:val="center"/>
          </w:tcPr>
          <w:p w14:paraId="443EFAAD" w14:textId="3B387958" w:rsidR="00103EA0" w:rsidRPr="00276CD7" w:rsidRDefault="00103EA0" w:rsidP="00E52C5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CD7">
              <w:rPr>
                <w:rFonts w:ascii="Times New Roman" w:eastAsia="仿宋_GB2312" w:hAnsi="Times New Roman" w:cs="Times New Roman"/>
                <w:sz w:val="28"/>
                <w:szCs w:val="28"/>
              </w:rPr>
              <w:t>导师</w:t>
            </w:r>
          </w:p>
        </w:tc>
        <w:tc>
          <w:tcPr>
            <w:tcW w:w="5040" w:type="dxa"/>
            <w:gridSpan w:val="4"/>
            <w:vAlign w:val="center"/>
          </w:tcPr>
          <w:p w14:paraId="6E2528BD" w14:textId="2CA3D7B1" w:rsidR="00103EA0" w:rsidRPr="00276CD7" w:rsidRDefault="00E704D6" w:rsidP="00E52C5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王贞超</w:t>
            </w:r>
            <w:proofErr w:type="gramEnd"/>
          </w:p>
        </w:tc>
      </w:tr>
      <w:tr w:rsidR="00E0426F" w:rsidRPr="00276CD7" w14:paraId="6493D912" w14:textId="77777777" w:rsidTr="007855D8">
        <w:trPr>
          <w:trHeight w:hRule="exact" w:val="624"/>
        </w:trPr>
        <w:tc>
          <w:tcPr>
            <w:tcW w:w="1037" w:type="dxa"/>
            <w:vMerge w:val="restart"/>
            <w:vAlign w:val="center"/>
          </w:tcPr>
          <w:p w14:paraId="790A47E0" w14:textId="77777777" w:rsidR="00E0426F" w:rsidRPr="00276CD7" w:rsidRDefault="00E0426F" w:rsidP="00E52C5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276CD7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购</w:t>
            </w:r>
          </w:p>
          <w:p w14:paraId="7A9AE7C2" w14:textId="77777777" w:rsidR="00E0426F" w:rsidRPr="00276CD7" w:rsidRDefault="00E0426F" w:rsidP="00E52C5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276CD7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买</w:t>
            </w:r>
          </w:p>
          <w:p w14:paraId="5B386C32" w14:textId="77777777" w:rsidR="00E0426F" w:rsidRPr="00276CD7" w:rsidRDefault="00E0426F" w:rsidP="00E52C5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276CD7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危</w:t>
            </w:r>
          </w:p>
          <w:p w14:paraId="2741B708" w14:textId="77777777" w:rsidR="00E0426F" w:rsidRPr="00276CD7" w:rsidRDefault="00E0426F" w:rsidP="00E52C5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276CD7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化</w:t>
            </w:r>
          </w:p>
          <w:p w14:paraId="2D486D14" w14:textId="00967636" w:rsidR="00E0426F" w:rsidRPr="00276CD7" w:rsidRDefault="00E0426F" w:rsidP="00E52C5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276CD7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品</w:t>
            </w:r>
          </w:p>
        </w:tc>
        <w:tc>
          <w:tcPr>
            <w:tcW w:w="801" w:type="dxa"/>
            <w:vAlign w:val="center"/>
          </w:tcPr>
          <w:p w14:paraId="4E8D5B40" w14:textId="75C1122C" w:rsidR="00E0426F" w:rsidRPr="00276CD7" w:rsidRDefault="00E0426F" w:rsidP="00E52C5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CD7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14:paraId="1FF28EED" w14:textId="0AE31E85" w:rsidR="00E0426F" w:rsidRPr="00276CD7" w:rsidRDefault="00E0426F" w:rsidP="00E52C5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CD7">
              <w:rPr>
                <w:rFonts w:ascii="Times New Roman" w:eastAsia="仿宋_GB2312" w:hAnsi="Times New Roman" w:cs="Times New Roman"/>
                <w:sz w:val="28"/>
                <w:szCs w:val="28"/>
              </w:rPr>
              <w:t>品名</w:t>
            </w:r>
          </w:p>
        </w:tc>
        <w:tc>
          <w:tcPr>
            <w:tcW w:w="1464" w:type="dxa"/>
            <w:vAlign w:val="center"/>
          </w:tcPr>
          <w:p w14:paraId="3761EA6C" w14:textId="46168399" w:rsidR="00E0426F" w:rsidRPr="00276CD7" w:rsidRDefault="00E0426F" w:rsidP="00E52C5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CD7">
              <w:rPr>
                <w:rFonts w:ascii="Times New Roman" w:eastAsia="仿宋_GB2312" w:hAnsi="Times New Roman" w:cs="Times New Roman"/>
                <w:sz w:val="28"/>
                <w:szCs w:val="28"/>
              </w:rPr>
              <w:t>规格</w:t>
            </w:r>
          </w:p>
        </w:tc>
        <w:tc>
          <w:tcPr>
            <w:tcW w:w="1323" w:type="dxa"/>
            <w:vAlign w:val="center"/>
          </w:tcPr>
          <w:p w14:paraId="426B0049" w14:textId="1AA454CD" w:rsidR="00E0426F" w:rsidRPr="00276CD7" w:rsidRDefault="00E0426F" w:rsidP="00E52C5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CD7">
              <w:rPr>
                <w:rFonts w:ascii="Times New Roman" w:eastAsia="仿宋_GB2312" w:hAnsi="Times New Roman" w:cs="Times New Roman"/>
                <w:sz w:val="28"/>
                <w:szCs w:val="28"/>
              </w:rPr>
              <w:t>数量</w:t>
            </w:r>
          </w:p>
        </w:tc>
        <w:tc>
          <w:tcPr>
            <w:tcW w:w="1323" w:type="dxa"/>
            <w:vAlign w:val="center"/>
          </w:tcPr>
          <w:p w14:paraId="1D9EB58A" w14:textId="7D66916A" w:rsidR="00E0426F" w:rsidRPr="00276CD7" w:rsidRDefault="00E0426F" w:rsidP="00E52C5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CD7">
              <w:rPr>
                <w:rFonts w:ascii="Times New Roman" w:eastAsia="仿宋_GB2312" w:hAnsi="Times New Roman" w:cs="Times New Roman"/>
                <w:sz w:val="28"/>
                <w:szCs w:val="28"/>
              </w:rPr>
              <w:t>用途</w:t>
            </w:r>
          </w:p>
        </w:tc>
        <w:tc>
          <w:tcPr>
            <w:tcW w:w="930" w:type="dxa"/>
            <w:vAlign w:val="center"/>
          </w:tcPr>
          <w:p w14:paraId="6CA72DC5" w14:textId="62E58AC3" w:rsidR="00E0426F" w:rsidRPr="00276CD7" w:rsidRDefault="00E0426F" w:rsidP="00E52C5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CD7">
              <w:rPr>
                <w:rFonts w:ascii="Times New Roman" w:eastAsia="仿宋_GB2312" w:hAnsi="Times New Roman" w:cs="Times New Roman"/>
                <w:sz w:val="28"/>
                <w:szCs w:val="28"/>
              </w:rPr>
              <w:t>备注</w:t>
            </w:r>
          </w:p>
        </w:tc>
      </w:tr>
      <w:tr w:rsidR="00E0426F" w:rsidRPr="00276CD7" w14:paraId="5AD25DBE" w14:textId="77777777" w:rsidTr="007855D8">
        <w:trPr>
          <w:trHeight w:hRule="exact" w:val="624"/>
        </w:trPr>
        <w:tc>
          <w:tcPr>
            <w:tcW w:w="1037" w:type="dxa"/>
            <w:vMerge/>
            <w:vAlign w:val="center"/>
          </w:tcPr>
          <w:p w14:paraId="233AB0EB" w14:textId="77777777" w:rsidR="00E0426F" w:rsidRPr="00276CD7" w:rsidRDefault="00E0426F" w:rsidP="00E52C5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14:paraId="1DA1DA53" w14:textId="10130B9D" w:rsidR="00E0426F" w:rsidRPr="00276CD7" w:rsidRDefault="00E83B2E" w:rsidP="00E52C5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65416968" w14:textId="78B9D368" w:rsidR="00E0426F" w:rsidRPr="00276CD7" w:rsidRDefault="00E83B2E" w:rsidP="00E52C5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水合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肼</w:t>
            </w:r>
            <w:proofErr w:type="gramEnd"/>
          </w:p>
        </w:tc>
        <w:tc>
          <w:tcPr>
            <w:tcW w:w="1464" w:type="dxa"/>
            <w:vAlign w:val="center"/>
          </w:tcPr>
          <w:p w14:paraId="1975B105" w14:textId="0B0FDF2B" w:rsidR="00E0426F" w:rsidRPr="00276CD7" w:rsidRDefault="00E83B2E" w:rsidP="00E52C5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A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R 500</w:t>
            </w:r>
            <w:r w:rsidR="007855D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ml</w:t>
            </w:r>
          </w:p>
        </w:tc>
        <w:tc>
          <w:tcPr>
            <w:tcW w:w="1323" w:type="dxa"/>
            <w:vAlign w:val="center"/>
          </w:tcPr>
          <w:p w14:paraId="5314D86B" w14:textId="5D0DC7EB" w:rsidR="00E0426F" w:rsidRPr="00276CD7" w:rsidRDefault="00E83B2E" w:rsidP="00E52C5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vAlign w:val="center"/>
          </w:tcPr>
          <w:p w14:paraId="069D178F" w14:textId="4DBA7F74" w:rsidR="00E0426F" w:rsidRPr="00276CD7" w:rsidRDefault="00E83B2E" w:rsidP="00E52C5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科研</w:t>
            </w:r>
          </w:p>
        </w:tc>
        <w:tc>
          <w:tcPr>
            <w:tcW w:w="930" w:type="dxa"/>
            <w:vAlign w:val="center"/>
          </w:tcPr>
          <w:p w14:paraId="539D765B" w14:textId="77777777" w:rsidR="00E0426F" w:rsidRPr="00276CD7" w:rsidRDefault="00E0426F" w:rsidP="00E52C5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0426F" w:rsidRPr="00276CD7" w14:paraId="168DE962" w14:textId="77777777" w:rsidTr="007855D8">
        <w:trPr>
          <w:trHeight w:hRule="exact" w:val="624"/>
        </w:trPr>
        <w:tc>
          <w:tcPr>
            <w:tcW w:w="1037" w:type="dxa"/>
            <w:vMerge/>
            <w:vAlign w:val="center"/>
          </w:tcPr>
          <w:p w14:paraId="4D760A7F" w14:textId="77777777" w:rsidR="00E0426F" w:rsidRPr="00276CD7" w:rsidRDefault="00E0426F" w:rsidP="00E52C5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14:paraId="447D8D44" w14:textId="06B866DA" w:rsidR="00E0426F" w:rsidRPr="00276CD7" w:rsidRDefault="00E83B2E" w:rsidP="00E52C5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1FA14F75" w14:textId="3886D691" w:rsidR="00E0426F" w:rsidRPr="00276CD7" w:rsidRDefault="00E166DC" w:rsidP="00E52C5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0% H</w:t>
            </w:r>
            <w:r w:rsidRPr="00E166DC">
              <w:rPr>
                <w:rFonts w:ascii="Times New Roman" w:eastAsia="仿宋_GB2312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O</w:t>
            </w:r>
            <w:r w:rsidRPr="00E166DC">
              <w:rPr>
                <w:rFonts w:ascii="Times New Roman" w:eastAsia="仿宋_GB2312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464" w:type="dxa"/>
            <w:vAlign w:val="center"/>
          </w:tcPr>
          <w:p w14:paraId="0A72089C" w14:textId="02E22521" w:rsidR="00E0426F" w:rsidRPr="00276CD7" w:rsidRDefault="00E166DC" w:rsidP="00E52C5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A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R 500</w:t>
            </w:r>
            <w:r w:rsidR="007855D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ml</w:t>
            </w:r>
          </w:p>
        </w:tc>
        <w:tc>
          <w:tcPr>
            <w:tcW w:w="1323" w:type="dxa"/>
            <w:vAlign w:val="center"/>
          </w:tcPr>
          <w:p w14:paraId="53C0F8A0" w14:textId="38B71438" w:rsidR="00E0426F" w:rsidRPr="00276CD7" w:rsidRDefault="007855D8" w:rsidP="00E52C5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14:paraId="31EF23DA" w14:textId="522FB6C0" w:rsidR="00E0426F" w:rsidRPr="00276CD7" w:rsidRDefault="007855D8" w:rsidP="00E52C5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科研</w:t>
            </w:r>
          </w:p>
        </w:tc>
        <w:tc>
          <w:tcPr>
            <w:tcW w:w="930" w:type="dxa"/>
            <w:vAlign w:val="center"/>
          </w:tcPr>
          <w:p w14:paraId="3E3F1ED0" w14:textId="77777777" w:rsidR="00E0426F" w:rsidRPr="00276CD7" w:rsidRDefault="00E0426F" w:rsidP="00E52C5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0426F" w:rsidRPr="00276CD7" w14:paraId="103694BD" w14:textId="77777777" w:rsidTr="007855D8">
        <w:trPr>
          <w:trHeight w:hRule="exact" w:val="624"/>
        </w:trPr>
        <w:tc>
          <w:tcPr>
            <w:tcW w:w="1037" w:type="dxa"/>
            <w:vMerge/>
            <w:vAlign w:val="center"/>
          </w:tcPr>
          <w:p w14:paraId="16FB8725" w14:textId="77777777" w:rsidR="00E0426F" w:rsidRPr="00276CD7" w:rsidRDefault="00E0426F" w:rsidP="00E52C5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14:paraId="4A7C56BB" w14:textId="77777777" w:rsidR="00E0426F" w:rsidRPr="00276CD7" w:rsidRDefault="00E0426F" w:rsidP="00E52C5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F1817EE" w14:textId="77777777" w:rsidR="00E0426F" w:rsidRPr="00276CD7" w:rsidRDefault="00E0426F" w:rsidP="00E52C5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14:paraId="7A5AD0B0" w14:textId="77777777" w:rsidR="00E0426F" w:rsidRPr="00276CD7" w:rsidRDefault="00E0426F" w:rsidP="00E52C5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0904D7DE" w14:textId="77777777" w:rsidR="00E0426F" w:rsidRPr="00276CD7" w:rsidRDefault="00E0426F" w:rsidP="00E52C5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5DC0886F" w14:textId="77777777" w:rsidR="00E0426F" w:rsidRPr="00276CD7" w:rsidRDefault="00E0426F" w:rsidP="00E52C5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3E3EF47F" w14:textId="77777777" w:rsidR="00E0426F" w:rsidRPr="00276CD7" w:rsidRDefault="00E0426F" w:rsidP="00E52C5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0426F" w:rsidRPr="00276CD7" w14:paraId="4F8466A5" w14:textId="77777777" w:rsidTr="007855D8">
        <w:trPr>
          <w:trHeight w:hRule="exact" w:val="624"/>
        </w:trPr>
        <w:tc>
          <w:tcPr>
            <w:tcW w:w="1037" w:type="dxa"/>
            <w:vMerge/>
            <w:vAlign w:val="center"/>
          </w:tcPr>
          <w:p w14:paraId="7B4FF50A" w14:textId="77777777" w:rsidR="00E0426F" w:rsidRPr="00276CD7" w:rsidRDefault="00E0426F" w:rsidP="00E52C5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14:paraId="45786BDB" w14:textId="77777777" w:rsidR="00E0426F" w:rsidRPr="00276CD7" w:rsidRDefault="00E0426F" w:rsidP="00E52C5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7CE87B3" w14:textId="77777777" w:rsidR="00E0426F" w:rsidRPr="00276CD7" w:rsidRDefault="00E0426F" w:rsidP="00E52C5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14:paraId="0938C163" w14:textId="77777777" w:rsidR="00E0426F" w:rsidRPr="00276CD7" w:rsidRDefault="00E0426F" w:rsidP="00E52C5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615FA0E5" w14:textId="77777777" w:rsidR="00E0426F" w:rsidRPr="00276CD7" w:rsidRDefault="00E0426F" w:rsidP="00E52C5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6AC40CAF" w14:textId="77777777" w:rsidR="00E0426F" w:rsidRPr="00276CD7" w:rsidRDefault="00E0426F" w:rsidP="00E52C5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7E2794CD" w14:textId="77777777" w:rsidR="00E0426F" w:rsidRPr="00276CD7" w:rsidRDefault="00E0426F" w:rsidP="00E52C5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E3AC9" w:rsidRPr="00276CD7" w14:paraId="77592EFB" w14:textId="77777777" w:rsidTr="00D16B99">
        <w:trPr>
          <w:trHeight w:val="7388"/>
        </w:trPr>
        <w:tc>
          <w:tcPr>
            <w:tcW w:w="1037" w:type="dxa"/>
            <w:vAlign w:val="center"/>
          </w:tcPr>
          <w:p w14:paraId="600BCF1E" w14:textId="77777777" w:rsidR="00306F9B" w:rsidRPr="00276CD7" w:rsidRDefault="00306F9B" w:rsidP="00E52C5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276CD7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购</w:t>
            </w:r>
          </w:p>
          <w:p w14:paraId="1AA94944" w14:textId="77777777" w:rsidR="00306F9B" w:rsidRPr="00276CD7" w:rsidRDefault="00306F9B" w:rsidP="00E52C5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276CD7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买</w:t>
            </w:r>
          </w:p>
          <w:p w14:paraId="3D644956" w14:textId="77777777" w:rsidR="00306F9B" w:rsidRPr="00276CD7" w:rsidRDefault="00306F9B" w:rsidP="00E52C5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276CD7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申</w:t>
            </w:r>
          </w:p>
          <w:p w14:paraId="77F4FF2C" w14:textId="6B6C862C" w:rsidR="00EE3AC9" w:rsidRPr="00276CD7" w:rsidRDefault="00306F9B" w:rsidP="00E52C5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276CD7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明</w:t>
            </w:r>
          </w:p>
        </w:tc>
        <w:tc>
          <w:tcPr>
            <w:tcW w:w="7259" w:type="dxa"/>
            <w:gridSpan w:val="6"/>
            <w:vAlign w:val="center"/>
          </w:tcPr>
          <w:p w14:paraId="5710707D" w14:textId="77777777" w:rsidR="00E52C58" w:rsidRPr="00276CD7" w:rsidRDefault="00E52C58" w:rsidP="00E52C58">
            <w:pPr>
              <w:spacing w:line="480" w:lineRule="exact"/>
              <w:ind w:leftChars="133" w:left="279"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793CCDC3" w14:textId="77777777" w:rsidR="00E52C58" w:rsidRPr="00276CD7" w:rsidRDefault="00E52C58" w:rsidP="00E52C58">
            <w:pPr>
              <w:spacing w:line="480" w:lineRule="exact"/>
              <w:ind w:leftChars="133" w:left="279"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754ED426" w14:textId="019982D5" w:rsidR="00EB529F" w:rsidRPr="00276CD7" w:rsidRDefault="00EB529F" w:rsidP="00E52C58">
            <w:pPr>
              <w:spacing w:line="480" w:lineRule="exact"/>
              <w:ind w:leftChars="133" w:left="279"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B529F">
              <w:rPr>
                <w:rFonts w:ascii="Times New Roman" w:eastAsia="仿宋_GB2312" w:hAnsi="Times New Roman" w:cs="Times New Roman"/>
                <w:sz w:val="28"/>
                <w:szCs w:val="28"/>
              </w:rPr>
              <w:t>本</w:t>
            </w:r>
            <w:r w:rsidR="00C7104B" w:rsidRPr="00276CD7">
              <w:rPr>
                <w:rFonts w:ascii="Times New Roman" w:eastAsia="仿宋_GB2312" w:hAnsi="Times New Roman" w:cs="Times New Roman"/>
                <w:sz w:val="28"/>
                <w:szCs w:val="28"/>
              </w:rPr>
              <w:t>课题组</w:t>
            </w:r>
            <w:r w:rsidRPr="00EB529F">
              <w:rPr>
                <w:rFonts w:ascii="Times New Roman" w:eastAsia="仿宋_GB2312" w:hAnsi="Times New Roman" w:cs="Times New Roman"/>
                <w:sz w:val="28"/>
                <w:szCs w:val="28"/>
              </w:rPr>
              <w:t>保证所购易制</w:t>
            </w:r>
            <w:proofErr w:type="gramStart"/>
            <w:r w:rsidRPr="00EB529F">
              <w:rPr>
                <w:rFonts w:ascii="Times New Roman" w:eastAsia="仿宋_GB2312" w:hAnsi="Times New Roman" w:cs="Times New Roman"/>
                <w:sz w:val="28"/>
                <w:szCs w:val="28"/>
              </w:rPr>
              <w:t>爆</w:t>
            </w:r>
            <w:proofErr w:type="gramEnd"/>
            <w:r w:rsidRPr="00EB529F">
              <w:rPr>
                <w:rFonts w:ascii="Times New Roman" w:eastAsia="仿宋_GB2312" w:hAnsi="Times New Roman" w:cs="Times New Roman"/>
                <w:sz w:val="28"/>
                <w:szCs w:val="28"/>
              </w:rPr>
              <w:t>危险化学品只用于合法生产和使用，在任何情况下不用于制造爆炸品，不作他用，</w:t>
            </w:r>
            <w:proofErr w:type="gramStart"/>
            <w:r w:rsidRPr="00EB529F">
              <w:rPr>
                <w:rFonts w:ascii="Times New Roman" w:eastAsia="仿宋_GB2312" w:hAnsi="Times New Roman" w:cs="Times New Roman"/>
                <w:sz w:val="28"/>
                <w:szCs w:val="28"/>
              </w:rPr>
              <w:t>不</w:t>
            </w:r>
            <w:proofErr w:type="gramEnd"/>
            <w:r w:rsidRPr="00EB529F">
              <w:rPr>
                <w:rFonts w:ascii="Times New Roman" w:eastAsia="仿宋_GB2312" w:hAnsi="Times New Roman" w:cs="Times New Roman"/>
                <w:sz w:val="28"/>
                <w:szCs w:val="28"/>
              </w:rPr>
              <w:t>私自转让给其他单位或个人，并自觉加强易制</w:t>
            </w:r>
            <w:proofErr w:type="gramStart"/>
            <w:r w:rsidRPr="00EB529F">
              <w:rPr>
                <w:rFonts w:ascii="Times New Roman" w:eastAsia="仿宋_GB2312" w:hAnsi="Times New Roman" w:cs="Times New Roman"/>
                <w:sz w:val="28"/>
                <w:szCs w:val="28"/>
              </w:rPr>
              <w:t>爆</w:t>
            </w:r>
            <w:proofErr w:type="gramEnd"/>
            <w:r w:rsidRPr="00EB529F">
              <w:rPr>
                <w:rFonts w:ascii="Times New Roman" w:eastAsia="仿宋_GB2312" w:hAnsi="Times New Roman" w:cs="Times New Roman"/>
                <w:sz w:val="28"/>
                <w:szCs w:val="28"/>
              </w:rPr>
              <w:t>危险化学品管理，落实出入库登记制度，自觉接受监督检查。如有违反上述承诺，致使易制</w:t>
            </w:r>
            <w:proofErr w:type="gramStart"/>
            <w:r w:rsidRPr="00EB529F">
              <w:rPr>
                <w:rFonts w:ascii="Times New Roman" w:eastAsia="仿宋_GB2312" w:hAnsi="Times New Roman" w:cs="Times New Roman"/>
                <w:sz w:val="28"/>
                <w:szCs w:val="28"/>
              </w:rPr>
              <w:t>爆</w:t>
            </w:r>
            <w:proofErr w:type="gramEnd"/>
            <w:r w:rsidRPr="00EB529F">
              <w:rPr>
                <w:rFonts w:ascii="Times New Roman" w:eastAsia="仿宋_GB2312" w:hAnsi="Times New Roman" w:cs="Times New Roman"/>
                <w:sz w:val="28"/>
                <w:szCs w:val="28"/>
              </w:rPr>
              <w:t>危险化学品流入非法渠道，我</w:t>
            </w:r>
            <w:r w:rsidR="00E52C58" w:rsidRPr="00276CD7">
              <w:rPr>
                <w:rFonts w:ascii="Times New Roman" w:eastAsia="仿宋_GB2312" w:hAnsi="Times New Roman" w:cs="Times New Roman"/>
                <w:sz w:val="28"/>
                <w:szCs w:val="28"/>
              </w:rPr>
              <w:t>课题组</w:t>
            </w:r>
            <w:r w:rsidRPr="00EB529F">
              <w:rPr>
                <w:rFonts w:ascii="Times New Roman" w:eastAsia="仿宋_GB2312" w:hAnsi="Times New Roman" w:cs="Times New Roman"/>
                <w:sz w:val="28"/>
                <w:szCs w:val="28"/>
              </w:rPr>
              <w:t>愿意承担相应法律责任。</w:t>
            </w:r>
          </w:p>
          <w:p w14:paraId="37A6B2FF" w14:textId="112DAD37" w:rsidR="00E52C58" w:rsidRPr="00276CD7" w:rsidRDefault="00E52C58" w:rsidP="00E52C58">
            <w:pPr>
              <w:spacing w:line="480" w:lineRule="exact"/>
              <w:ind w:leftChars="133" w:left="279"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05AE2E3" w14:textId="59BED204" w:rsidR="00E52C58" w:rsidRPr="00276CD7" w:rsidRDefault="00E52C58" w:rsidP="00E52C58">
            <w:pPr>
              <w:spacing w:line="480" w:lineRule="exact"/>
              <w:ind w:leftChars="133" w:left="279"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88BBC19" w14:textId="73BBB9FC" w:rsidR="00E52C58" w:rsidRPr="00276CD7" w:rsidRDefault="00E52C58" w:rsidP="00E52C58">
            <w:pPr>
              <w:spacing w:line="480" w:lineRule="exact"/>
              <w:ind w:leftChars="133" w:left="279"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3DAED84" w14:textId="060B8378" w:rsidR="00E52C58" w:rsidRPr="00276CD7" w:rsidRDefault="008C1227" w:rsidP="008C1227">
            <w:pPr>
              <w:wordWrap w:val="0"/>
              <w:spacing w:line="480" w:lineRule="exact"/>
              <w:ind w:leftChars="133" w:left="279" w:firstLineChars="200" w:firstLine="56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CD7">
              <w:rPr>
                <w:rFonts w:ascii="Times New Roman" w:eastAsia="仿宋_GB2312" w:hAnsi="Times New Roman" w:cs="Times New Roman"/>
                <w:sz w:val="28"/>
                <w:szCs w:val="28"/>
              </w:rPr>
              <w:t>导师签名：</w:t>
            </w:r>
            <w:r w:rsidRPr="00276CD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</w:t>
            </w:r>
          </w:p>
          <w:p w14:paraId="40686FE5" w14:textId="2CB7E45E" w:rsidR="00E52C58" w:rsidRPr="00276CD7" w:rsidRDefault="009A697E" w:rsidP="009A697E">
            <w:pPr>
              <w:spacing w:line="480" w:lineRule="exact"/>
              <w:ind w:leftChars="133" w:left="279" w:firstLineChars="200" w:firstLine="56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CD7">
              <w:rPr>
                <w:rFonts w:ascii="Times New Roman" w:eastAsia="仿宋_GB2312" w:hAnsi="Times New Roman" w:cs="Times New Roman"/>
                <w:sz w:val="28"/>
                <w:szCs w:val="28"/>
              </w:rPr>
              <w:t>日期：</w:t>
            </w:r>
            <w:r w:rsidRPr="00276CD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276CD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276CD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276CD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276CD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276CD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  <w:p w14:paraId="70408C74" w14:textId="77777777" w:rsidR="00EE3AC9" w:rsidRPr="00276CD7" w:rsidRDefault="00EE3AC9" w:rsidP="00E52C58">
            <w:pPr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07BFC7C7" w14:textId="77777777" w:rsidR="00243856" w:rsidRPr="00276CD7" w:rsidRDefault="00243856" w:rsidP="00D16B99">
      <w:pPr>
        <w:jc w:val="center"/>
        <w:rPr>
          <w:sz w:val="28"/>
          <w:szCs w:val="28"/>
        </w:rPr>
      </w:pPr>
    </w:p>
    <w:sectPr w:rsidR="00243856" w:rsidRPr="00276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057C8" w14:textId="77777777" w:rsidR="001C5BEF" w:rsidRDefault="001C5BEF" w:rsidP="00336799">
      <w:r>
        <w:separator/>
      </w:r>
    </w:p>
  </w:endnote>
  <w:endnote w:type="continuationSeparator" w:id="0">
    <w:p w14:paraId="2341A699" w14:textId="77777777" w:rsidR="001C5BEF" w:rsidRDefault="001C5BEF" w:rsidP="0033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C9718" w14:textId="77777777" w:rsidR="001C5BEF" w:rsidRDefault="001C5BEF" w:rsidP="00336799">
      <w:r>
        <w:separator/>
      </w:r>
    </w:p>
  </w:footnote>
  <w:footnote w:type="continuationSeparator" w:id="0">
    <w:p w14:paraId="76B7E293" w14:textId="77777777" w:rsidR="001C5BEF" w:rsidRDefault="001C5BEF" w:rsidP="00336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D3"/>
    <w:rsid w:val="00103EA0"/>
    <w:rsid w:val="00120183"/>
    <w:rsid w:val="001C5BEF"/>
    <w:rsid w:val="0020360E"/>
    <w:rsid w:val="00243856"/>
    <w:rsid w:val="00276CD7"/>
    <w:rsid w:val="002D2EA4"/>
    <w:rsid w:val="0030296C"/>
    <w:rsid w:val="00306F9B"/>
    <w:rsid w:val="00336799"/>
    <w:rsid w:val="004625D3"/>
    <w:rsid w:val="00464683"/>
    <w:rsid w:val="004764ED"/>
    <w:rsid w:val="004A070C"/>
    <w:rsid w:val="004C0865"/>
    <w:rsid w:val="00763D5F"/>
    <w:rsid w:val="007855D8"/>
    <w:rsid w:val="00816414"/>
    <w:rsid w:val="008C1227"/>
    <w:rsid w:val="009A697E"/>
    <w:rsid w:val="00A020E0"/>
    <w:rsid w:val="00A27FB6"/>
    <w:rsid w:val="00AA0693"/>
    <w:rsid w:val="00C7104B"/>
    <w:rsid w:val="00D16B99"/>
    <w:rsid w:val="00D812CA"/>
    <w:rsid w:val="00E0426F"/>
    <w:rsid w:val="00E166DC"/>
    <w:rsid w:val="00E36B9A"/>
    <w:rsid w:val="00E52C58"/>
    <w:rsid w:val="00E704D6"/>
    <w:rsid w:val="00E83B2E"/>
    <w:rsid w:val="00EB529F"/>
    <w:rsid w:val="00EE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86B70F"/>
  <w15:chartTrackingRefBased/>
  <w15:docId w15:val="{722D4512-C0AE-496A-8E5C-B63410BA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67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6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6799"/>
    <w:rPr>
      <w:sz w:val="18"/>
      <w:szCs w:val="18"/>
    </w:rPr>
  </w:style>
  <w:style w:type="table" w:styleId="a7">
    <w:name w:val="Table Grid"/>
    <w:basedOn w:val="a1"/>
    <w:uiPriority w:val="39"/>
    <w:rsid w:val="00203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chpeng</dc:creator>
  <cp:keywords/>
  <dc:description/>
  <cp:lastModifiedBy>chpeng</cp:lastModifiedBy>
  <cp:revision>31</cp:revision>
  <cp:lastPrinted>2021-03-29T08:04:00Z</cp:lastPrinted>
  <dcterms:created xsi:type="dcterms:W3CDTF">2020-09-18T08:47:00Z</dcterms:created>
  <dcterms:modified xsi:type="dcterms:W3CDTF">2021-09-06T07:45:00Z</dcterms:modified>
</cp:coreProperties>
</file>